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A3AAE" w14:textId="28FFBF00" w:rsidR="002C661E" w:rsidRPr="00CF28D5" w:rsidRDefault="006C3BA2" w:rsidP="00CF0FA6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CF28D5"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383D042" wp14:editId="4FE4E4EF">
            <wp:simplePos x="0" y="0"/>
            <wp:positionH relativeFrom="margin">
              <wp:posOffset>6858000</wp:posOffset>
            </wp:positionH>
            <wp:positionV relativeFrom="margin">
              <wp:posOffset>-499745</wp:posOffset>
            </wp:positionV>
            <wp:extent cx="2285365" cy="1958340"/>
            <wp:effectExtent l="0" t="0" r="63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A6" w:rsidRPr="00CF28D5">
        <w:rPr>
          <w:rFonts w:ascii="Times New Roman" w:hAnsi="Times New Roman" w:cs="Times New Roman"/>
          <w:b/>
          <w:bCs/>
          <w:sz w:val="56"/>
          <w:szCs w:val="56"/>
        </w:rPr>
        <w:t>George Daily Community Auditorium</w:t>
      </w:r>
    </w:p>
    <w:p w14:paraId="1C85DE6D" w14:textId="77777777" w:rsidR="006C3BA2" w:rsidRPr="00CF28D5" w:rsidRDefault="00CF0FA6" w:rsidP="00CF0FA6">
      <w:pPr>
        <w:rPr>
          <w:rFonts w:ascii="Times New Roman" w:hAnsi="Times New Roman" w:cs="Times New Roman"/>
          <w:sz w:val="36"/>
          <w:szCs w:val="36"/>
        </w:rPr>
      </w:pPr>
      <w:r w:rsidRPr="00CF28D5">
        <w:rPr>
          <w:rFonts w:ascii="Times New Roman" w:hAnsi="Times New Roman" w:cs="Times New Roman"/>
          <w:sz w:val="36"/>
          <w:szCs w:val="36"/>
        </w:rPr>
        <w:t>Stage Packet – Venue Information</w:t>
      </w:r>
    </w:p>
    <w:p w14:paraId="6B74F185" w14:textId="3D9A6456" w:rsidR="00CF0FA6" w:rsidRPr="00CF28D5" w:rsidRDefault="006C3BA2" w:rsidP="00CF0FA6">
      <w:pPr>
        <w:rPr>
          <w:rFonts w:ascii="Times New Roman" w:hAnsi="Times New Roman" w:cs="Times New Roman"/>
          <w:sz w:val="36"/>
          <w:szCs w:val="36"/>
        </w:rPr>
      </w:pPr>
      <w:r w:rsidRPr="00CF28D5">
        <w:rPr>
          <w:rFonts w:ascii="Times New Roman" w:hAnsi="Times New Roman" w:cs="Times New Roman"/>
          <w:sz w:val="36"/>
          <w:szCs w:val="36"/>
        </w:rPr>
        <w:t>2021</w:t>
      </w:r>
      <w:r w:rsidR="00CF0FA6" w:rsidRPr="00CF28D5">
        <w:rPr>
          <w:rFonts w:ascii="Times New Roman" w:hAnsi="Times New Roman" w:cs="Times New Roman"/>
          <w:sz w:val="36"/>
          <w:szCs w:val="36"/>
        </w:rPr>
        <w:tab/>
      </w:r>
      <w:r w:rsidR="00CF0FA6"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  <w:r w:rsidRPr="00CF28D5">
        <w:rPr>
          <w:rFonts w:ascii="Times New Roman" w:hAnsi="Times New Roman" w:cs="Times New Roman"/>
          <w:sz w:val="36"/>
          <w:szCs w:val="36"/>
        </w:rPr>
        <w:tab/>
      </w:r>
    </w:p>
    <w:p w14:paraId="57D34ED2" w14:textId="3AD13E2D" w:rsidR="00CF0FA6" w:rsidRPr="00CF28D5" w:rsidRDefault="00CF0FA6" w:rsidP="00EF4F8E">
      <w:pPr>
        <w:rPr>
          <w:rFonts w:ascii="Times New Roman" w:hAnsi="Times New Roman" w:cs="Times New Roman"/>
          <w:sz w:val="28"/>
          <w:szCs w:val="28"/>
        </w:rPr>
      </w:pPr>
    </w:p>
    <w:p w14:paraId="084B17D2" w14:textId="58B59796" w:rsidR="00CF0FA6" w:rsidRPr="00CF28D5" w:rsidRDefault="006C3BA2" w:rsidP="006C3BA2">
      <w:pPr>
        <w:ind w:left="36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28D5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CF0FA6" w:rsidRPr="00CF28D5">
        <w:rPr>
          <w:rFonts w:ascii="Times New Roman" w:hAnsi="Times New Roman" w:cs="Times New Roman"/>
          <w:b/>
          <w:bCs/>
          <w:sz w:val="40"/>
          <w:szCs w:val="4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80"/>
        <w:gridCol w:w="2700"/>
        <w:gridCol w:w="5215"/>
      </w:tblGrid>
      <w:tr w:rsidR="00CF0FA6" w:rsidRPr="00CF28D5" w14:paraId="532F8803" w14:textId="77777777" w:rsidTr="00BC6C39">
        <w:tc>
          <w:tcPr>
            <w:tcW w:w="1795" w:type="dxa"/>
            <w:shd w:val="clear" w:color="auto" w:fill="A6A6A6" w:themeFill="background1" w:themeFillShade="A6"/>
          </w:tcPr>
          <w:p w14:paraId="23A04416" w14:textId="2A3FDDC0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4680" w:type="dxa"/>
          </w:tcPr>
          <w:p w14:paraId="5660C4B4" w14:textId="07051D3E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George Daily Community Auditorium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59670D86" w14:textId="526F6022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Venue Type</w:t>
            </w:r>
          </w:p>
        </w:tc>
        <w:tc>
          <w:tcPr>
            <w:tcW w:w="5215" w:type="dxa"/>
          </w:tcPr>
          <w:p w14:paraId="617EA93E" w14:textId="1F6CEF5C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Proscenium</w:t>
            </w:r>
          </w:p>
        </w:tc>
      </w:tr>
      <w:tr w:rsidR="00CF0FA6" w:rsidRPr="00CF28D5" w14:paraId="2C43B7DD" w14:textId="77777777" w:rsidTr="00BC6C39">
        <w:tc>
          <w:tcPr>
            <w:tcW w:w="1795" w:type="dxa"/>
            <w:shd w:val="clear" w:color="auto" w:fill="A6A6A6" w:themeFill="background1" w:themeFillShade="A6"/>
          </w:tcPr>
          <w:p w14:paraId="6181C8C8" w14:textId="3EC5D8D2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4680" w:type="dxa"/>
          </w:tcPr>
          <w:p w14:paraId="4B009DDC" w14:textId="2F479D08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</w:rPr>
              <w:t>1800 North 3</w:t>
            </w:r>
            <w:r w:rsidRPr="00CF28D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F28D5">
              <w:rPr>
                <w:rFonts w:ascii="Times New Roman" w:hAnsi="Times New Roman" w:cs="Times New Roman"/>
              </w:rPr>
              <w:t xml:space="preserve"> St, Oskaloosa, IA 52577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71B4EEC4" w14:textId="5A797037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Capacity</w:t>
            </w:r>
          </w:p>
        </w:tc>
        <w:tc>
          <w:tcPr>
            <w:tcW w:w="5215" w:type="dxa"/>
          </w:tcPr>
          <w:p w14:paraId="4538B9FB" w14:textId="28A7ACE2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696</w:t>
            </w:r>
            <w:r w:rsidR="00BA4120" w:rsidRPr="00CF28D5">
              <w:rPr>
                <w:rFonts w:ascii="Times New Roman" w:hAnsi="Times New Roman" w:cs="Times New Roman"/>
              </w:rPr>
              <w:t xml:space="preserve"> (no balcony)</w:t>
            </w:r>
          </w:p>
        </w:tc>
      </w:tr>
      <w:tr w:rsidR="00CF0FA6" w:rsidRPr="00CF28D5" w14:paraId="5B462534" w14:textId="77777777" w:rsidTr="00BC6C39">
        <w:tc>
          <w:tcPr>
            <w:tcW w:w="1795" w:type="dxa"/>
            <w:shd w:val="clear" w:color="auto" w:fill="A6A6A6" w:themeFill="background1" w:themeFillShade="A6"/>
          </w:tcPr>
          <w:p w14:paraId="165F4E73" w14:textId="3636D8B0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4680" w:type="dxa"/>
          </w:tcPr>
          <w:p w14:paraId="615153CA" w14:textId="7DD8717A" w:rsidR="00CF0FA6" w:rsidRPr="00CF28D5" w:rsidRDefault="00CF0FA6" w:rsidP="00CF0FA6">
            <w:pPr>
              <w:jc w:val="center"/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www.georgedaily.org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45F449C7" w14:textId="77777777" w:rsidR="00C9071F" w:rsidRDefault="00C9071F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Full Technical </w:t>
            </w:r>
          </w:p>
          <w:p w14:paraId="08084733" w14:textId="2BCBD698" w:rsidR="00CF0FA6" w:rsidRPr="00CF28D5" w:rsidRDefault="00C9071F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Information Sheet </w:t>
            </w:r>
          </w:p>
        </w:tc>
        <w:tc>
          <w:tcPr>
            <w:tcW w:w="5215" w:type="dxa"/>
          </w:tcPr>
          <w:p w14:paraId="40A028B3" w14:textId="31578DB5" w:rsidR="00CF0FA6" w:rsidRPr="00CF28D5" w:rsidRDefault="00C9071F" w:rsidP="00CF0FA6">
            <w:pPr>
              <w:jc w:val="center"/>
              <w:rPr>
                <w:rFonts w:ascii="Times New Roman" w:hAnsi="Times New Roman" w:cs="Times New Roman"/>
              </w:rPr>
            </w:pPr>
            <w:r w:rsidRPr="00C9071F">
              <w:rPr>
                <w:rFonts w:ascii="Times New Roman" w:hAnsi="Times New Roman" w:cs="Times New Roman"/>
              </w:rPr>
              <w:t>https://georgedaily.org/technical-information/</w:t>
            </w:r>
          </w:p>
        </w:tc>
      </w:tr>
      <w:tr w:rsidR="00ED3CAB" w:rsidRPr="00CF28D5" w14:paraId="17F4AF06" w14:textId="77777777" w:rsidTr="00BC6C39">
        <w:tc>
          <w:tcPr>
            <w:tcW w:w="1795" w:type="dxa"/>
            <w:shd w:val="clear" w:color="auto" w:fill="A6A6A6" w:themeFill="background1" w:themeFillShade="A6"/>
          </w:tcPr>
          <w:p w14:paraId="339FFD06" w14:textId="07C634A9" w:rsidR="00ED3CAB" w:rsidRPr="00CF28D5" w:rsidRDefault="00ED3CAB" w:rsidP="00CF0F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12595" w:type="dxa"/>
            <w:gridSpan w:val="3"/>
          </w:tcPr>
          <w:p w14:paraId="14839B97" w14:textId="77C46024" w:rsidR="00ED3CAB" w:rsidRPr="00CF28D5" w:rsidRDefault="00ED3CAB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Monday </w:t>
            </w:r>
            <w:r>
              <w:rPr>
                <w:rFonts w:ascii="Times New Roman" w:hAnsi="Times New Roman" w:cs="Times New Roman"/>
              </w:rPr>
              <w:t>–</w:t>
            </w:r>
            <w:r w:rsidRPr="00CF28D5">
              <w:rPr>
                <w:rFonts w:ascii="Times New Roman" w:hAnsi="Times New Roman" w:cs="Times New Roman"/>
              </w:rPr>
              <w:t xml:space="preserve"> Friday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8D5">
              <w:rPr>
                <w:rFonts w:ascii="Times New Roman" w:hAnsi="Times New Roman" w:cs="Times New Roman"/>
              </w:rPr>
              <w:t>Open: 9:00 a.m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CF28D5">
              <w:rPr>
                <w:rFonts w:ascii="Times New Roman" w:hAnsi="Times New Roman" w:cs="Times New Roman"/>
              </w:rPr>
              <w:t>5:00 p.m.</w:t>
            </w:r>
          </w:p>
        </w:tc>
      </w:tr>
    </w:tbl>
    <w:p w14:paraId="3837303E" w14:textId="709995DB" w:rsidR="00CF0FA6" w:rsidRPr="00CF28D5" w:rsidRDefault="00CF0FA6" w:rsidP="00CF0F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710F3" w14:textId="187CB850" w:rsidR="00CF0FA6" w:rsidRPr="00CF28D5" w:rsidRDefault="00CF0FA6" w:rsidP="00CF0F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28D5">
        <w:rPr>
          <w:rFonts w:ascii="Times New Roman" w:hAnsi="Times New Roman" w:cs="Times New Roman"/>
          <w:b/>
          <w:bCs/>
          <w:sz w:val="40"/>
          <w:szCs w:val="40"/>
        </w:rPr>
        <w:t>Venue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3704"/>
        <w:gridCol w:w="3491"/>
        <w:gridCol w:w="2449"/>
        <w:gridCol w:w="2785"/>
      </w:tblGrid>
      <w:tr w:rsidR="00CF0FA6" w:rsidRPr="00CF28D5" w14:paraId="1ADAA6A8" w14:textId="289FC934" w:rsidTr="00E4626B">
        <w:tc>
          <w:tcPr>
            <w:tcW w:w="1961" w:type="dxa"/>
            <w:shd w:val="clear" w:color="auto" w:fill="A6A6A6" w:themeFill="background1" w:themeFillShade="A6"/>
          </w:tcPr>
          <w:p w14:paraId="7E434179" w14:textId="18327FDA" w:rsidR="00CF0FA6" w:rsidRPr="00CF28D5" w:rsidRDefault="00CF0FA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704" w:type="dxa"/>
            <w:shd w:val="clear" w:color="auto" w:fill="A6A6A6" w:themeFill="background1" w:themeFillShade="A6"/>
          </w:tcPr>
          <w:p w14:paraId="7533B4E4" w14:textId="7348EAFA" w:rsidR="00CF0FA6" w:rsidRPr="00CF28D5" w:rsidRDefault="00CF0FA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491" w:type="dxa"/>
            <w:shd w:val="clear" w:color="auto" w:fill="A6A6A6" w:themeFill="background1" w:themeFillShade="A6"/>
          </w:tcPr>
          <w:p w14:paraId="5BAF96D2" w14:textId="75FB3FA0" w:rsidR="00CF0FA6" w:rsidRPr="00CF28D5" w:rsidRDefault="00CF0FA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449" w:type="dxa"/>
            <w:shd w:val="clear" w:color="auto" w:fill="A6A6A6" w:themeFill="background1" w:themeFillShade="A6"/>
          </w:tcPr>
          <w:p w14:paraId="7A39EA33" w14:textId="36918F34" w:rsidR="00CF0FA6" w:rsidRPr="00CF28D5" w:rsidRDefault="00CF0FA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785" w:type="dxa"/>
            <w:shd w:val="clear" w:color="auto" w:fill="A6A6A6" w:themeFill="background1" w:themeFillShade="A6"/>
          </w:tcPr>
          <w:p w14:paraId="14F68684" w14:textId="0FAB3ADE" w:rsidR="00CF0FA6" w:rsidRPr="00CF28D5" w:rsidRDefault="00CF0FA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Cell</w:t>
            </w:r>
          </w:p>
        </w:tc>
      </w:tr>
      <w:tr w:rsidR="00CF0FA6" w:rsidRPr="00CF28D5" w14:paraId="5F31EFD4" w14:textId="50933963" w:rsidTr="00E4626B">
        <w:tc>
          <w:tcPr>
            <w:tcW w:w="1961" w:type="dxa"/>
            <w:shd w:val="clear" w:color="auto" w:fill="FFFFFF" w:themeFill="background1"/>
          </w:tcPr>
          <w:p w14:paraId="513845E2" w14:textId="66D84607" w:rsidR="00CF0FA6" w:rsidRPr="00CF28D5" w:rsidRDefault="009670DC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Production</w:t>
            </w:r>
          </w:p>
        </w:tc>
        <w:tc>
          <w:tcPr>
            <w:tcW w:w="3704" w:type="dxa"/>
            <w:shd w:val="clear" w:color="auto" w:fill="FFFFFF" w:themeFill="background1"/>
          </w:tcPr>
          <w:p w14:paraId="76DDDA8C" w14:textId="39AB4B53" w:rsidR="00CF0FA6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Andy McGuire</w:t>
            </w:r>
          </w:p>
        </w:tc>
        <w:tc>
          <w:tcPr>
            <w:tcW w:w="3491" w:type="dxa"/>
            <w:shd w:val="clear" w:color="auto" w:fill="FFFFFF" w:themeFill="background1"/>
          </w:tcPr>
          <w:p w14:paraId="381618D5" w14:textId="6F4E39CC" w:rsidR="00CF0FA6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gdca@georgedaily.org</w:t>
            </w:r>
          </w:p>
        </w:tc>
        <w:tc>
          <w:tcPr>
            <w:tcW w:w="2449" w:type="dxa"/>
            <w:shd w:val="clear" w:color="auto" w:fill="FFFFFF" w:themeFill="background1"/>
          </w:tcPr>
          <w:p w14:paraId="42C3737A" w14:textId="3D330081" w:rsidR="00CF0FA6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(641) 672-0940</w:t>
            </w:r>
          </w:p>
        </w:tc>
        <w:tc>
          <w:tcPr>
            <w:tcW w:w="2785" w:type="dxa"/>
            <w:shd w:val="clear" w:color="auto" w:fill="FFFFFF" w:themeFill="background1"/>
          </w:tcPr>
          <w:p w14:paraId="3B0D7716" w14:textId="7022A98C" w:rsidR="00CF0FA6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(515) 230-0833</w:t>
            </w:r>
          </w:p>
        </w:tc>
      </w:tr>
      <w:tr w:rsidR="00CA63C6" w:rsidRPr="00CF28D5" w14:paraId="5ABB192F" w14:textId="77777777" w:rsidTr="00E4626B">
        <w:tc>
          <w:tcPr>
            <w:tcW w:w="1961" w:type="dxa"/>
            <w:shd w:val="clear" w:color="auto" w:fill="FFFFFF" w:themeFill="background1"/>
          </w:tcPr>
          <w:p w14:paraId="461DBA28" w14:textId="623DB806" w:rsidR="00CA63C6" w:rsidRPr="00CF28D5" w:rsidRDefault="00CA63C6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Outreach</w:t>
            </w:r>
          </w:p>
        </w:tc>
        <w:tc>
          <w:tcPr>
            <w:tcW w:w="3704" w:type="dxa"/>
            <w:shd w:val="clear" w:color="auto" w:fill="FFFFFF" w:themeFill="background1"/>
          </w:tcPr>
          <w:p w14:paraId="7D7B6892" w14:textId="13270428" w:rsidR="00CA63C6" w:rsidRPr="00CF28D5" w:rsidRDefault="00CA63C6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0267934B" w14:textId="77777777" w:rsidR="00CA63C6" w:rsidRPr="00CF28D5" w:rsidRDefault="00CA63C6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5A8A473C" w14:textId="77777777" w:rsidR="00CA63C6" w:rsidRPr="00CF28D5" w:rsidRDefault="00CA63C6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5DBC256" w14:textId="77777777" w:rsidR="00CA63C6" w:rsidRPr="00CF28D5" w:rsidRDefault="00CA63C6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CF0FA6" w:rsidRPr="00CF28D5" w14:paraId="34362EA3" w14:textId="0E9E64F5" w:rsidTr="00E4626B">
        <w:tc>
          <w:tcPr>
            <w:tcW w:w="1961" w:type="dxa"/>
            <w:shd w:val="clear" w:color="auto" w:fill="FFFFFF" w:themeFill="background1"/>
          </w:tcPr>
          <w:p w14:paraId="19CA700F" w14:textId="141AF609" w:rsidR="009670DC" w:rsidRPr="00CF28D5" w:rsidRDefault="009670DC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Lighting</w:t>
            </w:r>
          </w:p>
        </w:tc>
        <w:tc>
          <w:tcPr>
            <w:tcW w:w="3704" w:type="dxa"/>
            <w:shd w:val="clear" w:color="auto" w:fill="FFFFFF" w:themeFill="background1"/>
          </w:tcPr>
          <w:p w14:paraId="0639B357" w14:textId="0E2BE91B" w:rsidR="00CF0FA6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6EA1B372" w14:textId="459A6EED" w:rsidR="00CF0FA6" w:rsidRPr="00CF28D5" w:rsidRDefault="00CF0FA6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4C6E0803" w14:textId="3909B5D2" w:rsidR="00CF0FA6" w:rsidRPr="00CF28D5" w:rsidRDefault="00CF0FA6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D93B5EF" w14:textId="77777777" w:rsidR="00CF0FA6" w:rsidRPr="00CF28D5" w:rsidRDefault="00CF0FA6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9670DC" w:rsidRPr="00CF28D5" w14:paraId="578D4C77" w14:textId="77777777" w:rsidTr="00E4626B">
        <w:tc>
          <w:tcPr>
            <w:tcW w:w="1961" w:type="dxa"/>
            <w:shd w:val="clear" w:color="auto" w:fill="FFFFFF" w:themeFill="background1"/>
          </w:tcPr>
          <w:p w14:paraId="75972CFE" w14:textId="73B1DCE0" w:rsidR="009670DC" w:rsidRPr="00CF28D5" w:rsidRDefault="009670DC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Flyman</w:t>
            </w:r>
          </w:p>
        </w:tc>
        <w:tc>
          <w:tcPr>
            <w:tcW w:w="3704" w:type="dxa"/>
            <w:shd w:val="clear" w:color="auto" w:fill="FFFFFF" w:themeFill="background1"/>
          </w:tcPr>
          <w:p w14:paraId="43A5FF37" w14:textId="3DD15A29" w:rsidR="009670DC" w:rsidRPr="00CF28D5" w:rsidRDefault="00D241E9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523CAD08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7CC6F3C1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78229DF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6C3BA2" w:rsidRPr="00CF28D5" w14:paraId="780C500A" w14:textId="77777777" w:rsidTr="00E4626B">
        <w:tc>
          <w:tcPr>
            <w:tcW w:w="1961" w:type="dxa"/>
            <w:shd w:val="clear" w:color="auto" w:fill="FFFFFF" w:themeFill="background1"/>
          </w:tcPr>
          <w:p w14:paraId="136D90A6" w14:textId="770025CC" w:rsidR="006C3BA2" w:rsidRPr="00CF28D5" w:rsidRDefault="006C3BA2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Carpentry</w:t>
            </w:r>
          </w:p>
        </w:tc>
        <w:tc>
          <w:tcPr>
            <w:tcW w:w="3704" w:type="dxa"/>
            <w:shd w:val="clear" w:color="auto" w:fill="FFFFFF" w:themeFill="background1"/>
          </w:tcPr>
          <w:p w14:paraId="6D52F29D" w14:textId="402999FA" w:rsidR="006C3BA2" w:rsidRPr="00CF28D5" w:rsidRDefault="00F9573F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3BA2" w:rsidRPr="00CF28D5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223267B9" w14:textId="77777777" w:rsidR="006C3BA2" w:rsidRPr="00CF28D5" w:rsidRDefault="006C3BA2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02C1F343" w14:textId="77777777" w:rsidR="006C3BA2" w:rsidRPr="00CF28D5" w:rsidRDefault="006C3BA2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59DF6A7" w14:textId="77777777" w:rsidR="006C3BA2" w:rsidRPr="00CF28D5" w:rsidRDefault="006C3BA2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9670DC" w:rsidRPr="00CF28D5" w14:paraId="48BE089E" w14:textId="77777777" w:rsidTr="00E4626B">
        <w:tc>
          <w:tcPr>
            <w:tcW w:w="1961" w:type="dxa"/>
            <w:shd w:val="clear" w:color="auto" w:fill="FFFFFF" w:themeFill="background1"/>
          </w:tcPr>
          <w:p w14:paraId="62BB6631" w14:textId="0F730579" w:rsidR="009670DC" w:rsidRPr="006B2810" w:rsidRDefault="009670DC" w:rsidP="00ED5D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Wardrobe</w:t>
            </w:r>
          </w:p>
        </w:tc>
        <w:tc>
          <w:tcPr>
            <w:tcW w:w="3704" w:type="dxa"/>
            <w:shd w:val="clear" w:color="auto" w:fill="FFFFFF" w:themeFill="background1"/>
          </w:tcPr>
          <w:p w14:paraId="4A4C5465" w14:textId="32B48D04" w:rsidR="009670DC" w:rsidRPr="00CF28D5" w:rsidRDefault="00F9573F" w:rsidP="006B2810">
            <w:pPr>
              <w:tabs>
                <w:tab w:val="left" w:pos="9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B2810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6D4E846D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783B2C5A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121621F" w14:textId="77777777" w:rsidR="009670DC" w:rsidRPr="00CF28D5" w:rsidRDefault="009670DC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D241E9" w:rsidRPr="00CF28D5" w14:paraId="541E34A4" w14:textId="77777777" w:rsidTr="00C72EEB">
        <w:tc>
          <w:tcPr>
            <w:tcW w:w="1961" w:type="dxa"/>
            <w:shd w:val="clear" w:color="auto" w:fill="FFFFFF" w:themeFill="background1"/>
          </w:tcPr>
          <w:p w14:paraId="435044DC" w14:textId="77777777" w:rsidR="00D241E9" w:rsidRPr="00CF28D5" w:rsidRDefault="00D241E9" w:rsidP="00C7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</w:p>
        </w:tc>
        <w:tc>
          <w:tcPr>
            <w:tcW w:w="3704" w:type="dxa"/>
            <w:shd w:val="clear" w:color="auto" w:fill="FFFFFF" w:themeFill="background1"/>
          </w:tcPr>
          <w:p w14:paraId="796E8B01" w14:textId="77777777" w:rsidR="00D241E9" w:rsidRPr="00CF28D5" w:rsidRDefault="00D241E9" w:rsidP="00C72EE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Terry DeJong</w:t>
            </w:r>
          </w:p>
        </w:tc>
        <w:tc>
          <w:tcPr>
            <w:tcW w:w="3491" w:type="dxa"/>
            <w:shd w:val="clear" w:color="auto" w:fill="FFFFFF" w:themeFill="background1"/>
          </w:tcPr>
          <w:p w14:paraId="20D79DED" w14:textId="77777777" w:rsidR="00D241E9" w:rsidRPr="003D7922" w:rsidRDefault="00D241E9" w:rsidP="00C72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tdjmusic@mahaska.org</w:t>
            </w:r>
          </w:p>
        </w:tc>
        <w:tc>
          <w:tcPr>
            <w:tcW w:w="2449" w:type="dxa"/>
            <w:shd w:val="clear" w:color="auto" w:fill="FFFFFF" w:themeFill="background1"/>
          </w:tcPr>
          <w:p w14:paraId="0AD24A9E" w14:textId="77777777" w:rsidR="00D241E9" w:rsidRPr="00CF28D5" w:rsidRDefault="00D241E9" w:rsidP="00C72EE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(641) 660-8620</w:t>
            </w:r>
          </w:p>
        </w:tc>
        <w:tc>
          <w:tcPr>
            <w:tcW w:w="2785" w:type="dxa"/>
            <w:shd w:val="clear" w:color="auto" w:fill="FFFFFF" w:themeFill="background1"/>
          </w:tcPr>
          <w:p w14:paraId="408547BF" w14:textId="77777777" w:rsidR="00D241E9" w:rsidRPr="00CF28D5" w:rsidRDefault="00D241E9" w:rsidP="00C72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F28D5">
              <w:rPr>
                <w:rFonts w:ascii="Times New Roman" w:hAnsi="Times New Roman" w:cs="Times New Roman"/>
              </w:rPr>
              <w:t>ame</w:t>
            </w:r>
          </w:p>
        </w:tc>
      </w:tr>
      <w:tr w:rsidR="009670DC" w:rsidRPr="00CF28D5" w14:paraId="377579F4" w14:textId="77777777" w:rsidTr="00E4626B">
        <w:tc>
          <w:tcPr>
            <w:tcW w:w="1961" w:type="dxa"/>
            <w:shd w:val="clear" w:color="auto" w:fill="FFFFFF" w:themeFill="background1"/>
          </w:tcPr>
          <w:p w14:paraId="3D5D6892" w14:textId="63596070" w:rsidR="009670DC" w:rsidRPr="00CF28D5" w:rsidRDefault="006C3BA2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Tickets</w:t>
            </w:r>
          </w:p>
        </w:tc>
        <w:tc>
          <w:tcPr>
            <w:tcW w:w="3704" w:type="dxa"/>
            <w:shd w:val="clear" w:color="auto" w:fill="FFFFFF" w:themeFill="background1"/>
          </w:tcPr>
          <w:p w14:paraId="43817458" w14:textId="7E68A873" w:rsidR="009670DC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Erica Smith</w:t>
            </w:r>
          </w:p>
        </w:tc>
        <w:tc>
          <w:tcPr>
            <w:tcW w:w="3491" w:type="dxa"/>
            <w:shd w:val="clear" w:color="auto" w:fill="FFFFFF" w:themeFill="background1"/>
          </w:tcPr>
          <w:p w14:paraId="58591C80" w14:textId="2023F7D0" w:rsidR="009670DC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tickets@georgedaily.org</w:t>
            </w:r>
          </w:p>
        </w:tc>
        <w:tc>
          <w:tcPr>
            <w:tcW w:w="2449" w:type="dxa"/>
            <w:shd w:val="clear" w:color="auto" w:fill="FFFFFF" w:themeFill="background1"/>
          </w:tcPr>
          <w:p w14:paraId="6DA72DBE" w14:textId="1845BD4E" w:rsidR="009670DC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(641) 672-0799</w:t>
            </w:r>
          </w:p>
        </w:tc>
        <w:tc>
          <w:tcPr>
            <w:tcW w:w="2785" w:type="dxa"/>
            <w:shd w:val="clear" w:color="auto" w:fill="FFFFFF" w:themeFill="background1"/>
          </w:tcPr>
          <w:p w14:paraId="4192CAA9" w14:textId="299D5AD9" w:rsidR="006C3BA2" w:rsidRPr="00CF28D5" w:rsidRDefault="006C3BA2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(319) 491-2589</w:t>
            </w:r>
          </w:p>
        </w:tc>
      </w:tr>
      <w:tr w:rsidR="00F016AD" w:rsidRPr="00CF28D5" w14:paraId="46B91005" w14:textId="77777777" w:rsidTr="00E4626B">
        <w:tc>
          <w:tcPr>
            <w:tcW w:w="1961" w:type="dxa"/>
            <w:shd w:val="clear" w:color="auto" w:fill="FFFFFF" w:themeFill="background1"/>
          </w:tcPr>
          <w:p w14:paraId="47A1531A" w14:textId="6FF73F2A" w:rsidR="00F016AD" w:rsidRPr="00CF28D5" w:rsidRDefault="00F016AD" w:rsidP="00F0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Promotions</w:t>
            </w:r>
          </w:p>
        </w:tc>
        <w:tc>
          <w:tcPr>
            <w:tcW w:w="3704" w:type="dxa"/>
            <w:shd w:val="clear" w:color="auto" w:fill="FFFFFF" w:themeFill="background1"/>
          </w:tcPr>
          <w:p w14:paraId="12FDD701" w14:textId="5EECB5F6" w:rsidR="00F016AD" w:rsidRPr="00CF28D5" w:rsidRDefault="00F016AD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2F2DEA93" w14:textId="77777777" w:rsidR="00F016AD" w:rsidRPr="00CF28D5" w:rsidRDefault="00F016AD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0F8CDF80" w14:textId="77777777" w:rsidR="00F016AD" w:rsidRPr="00CF28D5" w:rsidRDefault="00F016AD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A66D9AA" w14:textId="77777777" w:rsidR="00F016AD" w:rsidRPr="00CF28D5" w:rsidRDefault="00F016AD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F9573F" w:rsidRPr="00CF28D5" w14:paraId="794D7976" w14:textId="77777777" w:rsidTr="00E4626B">
        <w:tc>
          <w:tcPr>
            <w:tcW w:w="1961" w:type="dxa"/>
            <w:shd w:val="clear" w:color="auto" w:fill="FFFFFF" w:themeFill="background1"/>
          </w:tcPr>
          <w:p w14:paraId="46C101AC" w14:textId="4353DBAB" w:rsidR="00F9573F" w:rsidRPr="00CF28D5" w:rsidRDefault="00F9573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Lodging</w:t>
            </w:r>
          </w:p>
        </w:tc>
        <w:tc>
          <w:tcPr>
            <w:tcW w:w="3704" w:type="dxa"/>
            <w:shd w:val="clear" w:color="auto" w:fill="FFFFFF" w:themeFill="background1"/>
          </w:tcPr>
          <w:p w14:paraId="756A0856" w14:textId="246A7E35" w:rsidR="00F9573F" w:rsidRPr="00CF28D5" w:rsidRDefault="00F9573F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7FCEB7CF" w14:textId="77777777" w:rsidR="00F9573F" w:rsidRPr="00CF28D5" w:rsidRDefault="00F9573F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386E880C" w14:textId="77777777" w:rsidR="00F9573F" w:rsidRPr="00CF28D5" w:rsidRDefault="00F9573F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365F3FA" w14:textId="77777777" w:rsidR="00F9573F" w:rsidRPr="00CF28D5" w:rsidRDefault="00F9573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E4626B" w:rsidRPr="00CF28D5" w14:paraId="2993535B" w14:textId="77777777" w:rsidTr="00E4626B">
        <w:tc>
          <w:tcPr>
            <w:tcW w:w="1961" w:type="dxa"/>
            <w:shd w:val="clear" w:color="auto" w:fill="FFFFFF" w:themeFill="background1"/>
          </w:tcPr>
          <w:p w14:paraId="11482254" w14:textId="009E0D0F" w:rsidR="00E4626B" w:rsidRPr="00CF28D5" w:rsidRDefault="00E4626B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Catering</w:t>
            </w:r>
          </w:p>
        </w:tc>
        <w:tc>
          <w:tcPr>
            <w:tcW w:w="3704" w:type="dxa"/>
            <w:shd w:val="clear" w:color="auto" w:fill="FFFFFF" w:themeFill="background1"/>
          </w:tcPr>
          <w:p w14:paraId="1759AE69" w14:textId="07694732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6684A6F8" w14:textId="77777777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0A06541C" w14:textId="77777777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FD56BBF" w14:textId="77777777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E4626B" w:rsidRPr="00CF28D5" w14:paraId="734FBE4F" w14:textId="77777777" w:rsidTr="00E4626B">
        <w:tc>
          <w:tcPr>
            <w:tcW w:w="1961" w:type="dxa"/>
            <w:shd w:val="clear" w:color="auto" w:fill="FFFFFF" w:themeFill="background1"/>
          </w:tcPr>
          <w:p w14:paraId="54D97229" w14:textId="74E070BB" w:rsidR="00E4626B" w:rsidRPr="00CF28D5" w:rsidRDefault="00E4626B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/Patrons</w:t>
            </w:r>
          </w:p>
        </w:tc>
        <w:tc>
          <w:tcPr>
            <w:tcW w:w="3704" w:type="dxa"/>
            <w:shd w:val="clear" w:color="auto" w:fill="FFFFFF" w:themeFill="background1"/>
          </w:tcPr>
          <w:p w14:paraId="34FD72ED" w14:textId="14414B6F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Allison McGuire</w:t>
            </w:r>
          </w:p>
        </w:tc>
        <w:tc>
          <w:tcPr>
            <w:tcW w:w="3491" w:type="dxa"/>
            <w:shd w:val="clear" w:color="auto" w:fill="FFFFFF" w:themeFill="background1"/>
          </w:tcPr>
          <w:p w14:paraId="7A2EB461" w14:textId="27F79DB8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development@georgedaily.org</w:t>
            </w:r>
          </w:p>
        </w:tc>
        <w:tc>
          <w:tcPr>
            <w:tcW w:w="2449" w:type="dxa"/>
            <w:shd w:val="clear" w:color="auto" w:fill="FFFFFF" w:themeFill="background1"/>
          </w:tcPr>
          <w:p w14:paraId="6CCAD59C" w14:textId="616A5EC1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(641) 672-0799</w:t>
            </w:r>
          </w:p>
        </w:tc>
        <w:tc>
          <w:tcPr>
            <w:tcW w:w="2785" w:type="dxa"/>
            <w:shd w:val="clear" w:color="auto" w:fill="FFFFFF" w:themeFill="background1"/>
          </w:tcPr>
          <w:p w14:paraId="3C71C2EC" w14:textId="48C1F3D2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(515) 351-0860</w:t>
            </w:r>
          </w:p>
        </w:tc>
      </w:tr>
      <w:tr w:rsidR="00E4626B" w:rsidRPr="00CF28D5" w14:paraId="74C73C79" w14:textId="77777777" w:rsidTr="00E4626B">
        <w:tc>
          <w:tcPr>
            <w:tcW w:w="1961" w:type="dxa"/>
            <w:shd w:val="clear" w:color="auto" w:fill="FFFFFF" w:themeFill="background1"/>
          </w:tcPr>
          <w:p w14:paraId="10DE9F2F" w14:textId="3C97585E" w:rsidR="00E4626B" w:rsidRPr="00CF28D5" w:rsidRDefault="00E4626B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Merch</w:t>
            </w:r>
          </w:p>
        </w:tc>
        <w:tc>
          <w:tcPr>
            <w:tcW w:w="3704" w:type="dxa"/>
            <w:shd w:val="clear" w:color="auto" w:fill="FFFFFF" w:themeFill="background1"/>
          </w:tcPr>
          <w:p w14:paraId="478D93C2" w14:textId="635ED29A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</w:t>
            </w:r>
          </w:p>
        </w:tc>
        <w:tc>
          <w:tcPr>
            <w:tcW w:w="3491" w:type="dxa"/>
            <w:shd w:val="clear" w:color="auto" w:fill="FFFFFF" w:themeFill="background1"/>
          </w:tcPr>
          <w:p w14:paraId="1D6A5079" w14:textId="27F40713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129DE104" w14:textId="57C0234A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DCE0CA0" w14:textId="0116C15A" w:rsidR="00E4626B" w:rsidRPr="00CF28D5" w:rsidRDefault="00E4626B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D241E9" w:rsidRPr="00CF28D5" w14:paraId="0C9D1B4D" w14:textId="77777777" w:rsidTr="00E4626B">
        <w:tc>
          <w:tcPr>
            <w:tcW w:w="1961" w:type="dxa"/>
            <w:shd w:val="clear" w:color="auto" w:fill="FFFFFF" w:themeFill="background1"/>
          </w:tcPr>
          <w:p w14:paraId="53661442" w14:textId="3CA5EB56" w:rsidR="00D241E9" w:rsidRPr="00CF28D5" w:rsidRDefault="00D241E9" w:rsidP="00D2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Venue TD</w:t>
            </w:r>
          </w:p>
        </w:tc>
        <w:tc>
          <w:tcPr>
            <w:tcW w:w="3704" w:type="dxa"/>
            <w:shd w:val="clear" w:color="auto" w:fill="FFFFFF" w:themeFill="background1"/>
          </w:tcPr>
          <w:p w14:paraId="66EDD234" w14:textId="43E643FA" w:rsidR="00D241E9" w:rsidRDefault="00D241E9" w:rsidP="00D241E9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Andy McGuire </w:t>
            </w:r>
            <w:r>
              <w:rPr>
                <w:rFonts w:ascii="Times New Roman" w:hAnsi="Times New Roman" w:cs="Times New Roman"/>
              </w:rPr>
              <w:t>(Lead)</w:t>
            </w:r>
          </w:p>
          <w:p w14:paraId="0E2413A7" w14:textId="308EEDE7" w:rsidR="00D241E9" w:rsidRPr="00CF28D5" w:rsidRDefault="00D241E9" w:rsidP="00D241E9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Erica Smith</w:t>
            </w:r>
            <w:r>
              <w:rPr>
                <w:rFonts w:ascii="Times New Roman" w:hAnsi="Times New Roman" w:cs="Times New Roman"/>
              </w:rPr>
              <w:t xml:space="preserve"> (Asst.)</w:t>
            </w:r>
          </w:p>
        </w:tc>
        <w:tc>
          <w:tcPr>
            <w:tcW w:w="3491" w:type="dxa"/>
            <w:shd w:val="clear" w:color="auto" w:fill="FFFFFF" w:themeFill="background1"/>
          </w:tcPr>
          <w:p w14:paraId="0D2E702C" w14:textId="36DBBB01" w:rsidR="00D241E9" w:rsidRDefault="00D241E9" w:rsidP="00D241E9">
            <w:pPr>
              <w:rPr>
                <w:rFonts w:ascii="Times New Roman" w:hAnsi="Times New Roman" w:cs="Times New Roman"/>
              </w:rPr>
            </w:pPr>
            <w:r w:rsidRPr="00D241E9">
              <w:rPr>
                <w:rFonts w:ascii="Times New Roman" w:hAnsi="Times New Roman" w:cs="Times New Roman"/>
              </w:rPr>
              <w:t>gdca@georgedaily.org</w:t>
            </w:r>
          </w:p>
          <w:p w14:paraId="1912A1D2" w14:textId="46A83082" w:rsidR="00D241E9" w:rsidRPr="00CF28D5" w:rsidRDefault="00D241E9" w:rsidP="00D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tickets@georgedaily.org</w:t>
            </w:r>
          </w:p>
        </w:tc>
        <w:tc>
          <w:tcPr>
            <w:tcW w:w="2449" w:type="dxa"/>
            <w:shd w:val="clear" w:color="auto" w:fill="FFFFFF" w:themeFill="background1"/>
          </w:tcPr>
          <w:p w14:paraId="5F8D4653" w14:textId="77777777" w:rsidR="00D241E9" w:rsidRDefault="00D241E9" w:rsidP="00D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(641) 672-0940</w:t>
            </w:r>
          </w:p>
          <w:p w14:paraId="7AD6B8F2" w14:textId="66468DED" w:rsidR="00D241E9" w:rsidRPr="00CF28D5" w:rsidRDefault="00D241E9" w:rsidP="00D2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(641) 672-0799</w:t>
            </w:r>
          </w:p>
        </w:tc>
        <w:tc>
          <w:tcPr>
            <w:tcW w:w="2785" w:type="dxa"/>
            <w:shd w:val="clear" w:color="auto" w:fill="FFFFFF" w:themeFill="background1"/>
          </w:tcPr>
          <w:p w14:paraId="7A758D88" w14:textId="77777777" w:rsidR="00D241E9" w:rsidRDefault="00D241E9" w:rsidP="00D241E9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(515) 230-0833</w:t>
            </w:r>
          </w:p>
          <w:p w14:paraId="1A821CF1" w14:textId="0DBB9CAA" w:rsidR="00D241E9" w:rsidRPr="00CF28D5" w:rsidRDefault="00D241E9" w:rsidP="00D241E9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(319) 491-2589</w:t>
            </w:r>
          </w:p>
        </w:tc>
      </w:tr>
    </w:tbl>
    <w:p w14:paraId="0BDFDE79" w14:textId="6A0530FB" w:rsidR="00CF0FA6" w:rsidRPr="00CF28D5" w:rsidRDefault="00EF4F8E" w:rsidP="00EF4F8E">
      <w:pPr>
        <w:rPr>
          <w:rFonts w:ascii="Times New Roman" w:hAnsi="Times New Roman" w:cs="Times New Roman"/>
          <w:sz w:val="28"/>
          <w:szCs w:val="28"/>
        </w:rPr>
      </w:pPr>
      <w:r w:rsidRPr="00CF28D5">
        <w:rPr>
          <w:rFonts w:ascii="Times New Roman" w:hAnsi="Times New Roman" w:cs="Times New Roman"/>
          <w:sz w:val="28"/>
          <w:szCs w:val="28"/>
        </w:rPr>
        <w:br w:type="page"/>
      </w:r>
    </w:p>
    <w:p w14:paraId="74F2CE8E" w14:textId="7E0065FB" w:rsidR="006C3BA2" w:rsidRPr="00CF28D5" w:rsidRDefault="006C3BA2" w:rsidP="00EF4F8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28D5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Venue </w:t>
      </w:r>
      <w:r w:rsidR="00EF4F8E" w:rsidRPr="00CF28D5">
        <w:rPr>
          <w:rFonts w:ascii="Times New Roman" w:hAnsi="Times New Roman" w:cs="Times New Roman"/>
          <w:b/>
          <w:bCs/>
          <w:sz w:val="40"/>
          <w:szCs w:val="40"/>
        </w:rPr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414"/>
        <w:gridCol w:w="6145"/>
      </w:tblGrid>
      <w:tr w:rsidR="0062325F" w:rsidRPr="00CF28D5" w14:paraId="2C6F7848" w14:textId="77777777" w:rsidTr="001334DF">
        <w:trPr>
          <w:jc w:val="center"/>
        </w:trPr>
        <w:tc>
          <w:tcPr>
            <w:tcW w:w="3831" w:type="dxa"/>
            <w:shd w:val="clear" w:color="auto" w:fill="A6A6A6" w:themeFill="background1" w:themeFillShade="A6"/>
          </w:tcPr>
          <w:p w14:paraId="21EB1A45" w14:textId="6B196187" w:rsidR="0062325F" w:rsidRPr="00CF28D5" w:rsidRDefault="0062325F" w:rsidP="00EF4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Loading </w:t>
            </w:r>
            <w:r w:rsidR="00ED5DB7"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Dock (1)</w:t>
            </w:r>
          </w:p>
        </w:tc>
        <w:tc>
          <w:tcPr>
            <w:tcW w:w="4414" w:type="dxa"/>
            <w:shd w:val="clear" w:color="auto" w:fill="A6A6A6" w:themeFill="background1" w:themeFillShade="A6"/>
          </w:tcPr>
          <w:p w14:paraId="535B8622" w14:textId="6623AF75" w:rsidR="0062325F" w:rsidRPr="00CF28D5" w:rsidRDefault="0062325F" w:rsidP="00EF4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6145" w:type="dxa"/>
            <w:shd w:val="clear" w:color="auto" w:fill="A6A6A6" w:themeFill="background1" w:themeFillShade="A6"/>
          </w:tcPr>
          <w:p w14:paraId="7935A19C" w14:textId="5F064ED0" w:rsidR="0062325F" w:rsidRPr="00CF28D5" w:rsidRDefault="0062325F" w:rsidP="00EF4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62325F" w:rsidRPr="00CF28D5" w14:paraId="18A59590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4B66339A" w14:textId="5DCE832B" w:rsidR="0062325F" w:rsidRPr="00CF28D5" w:rsidRDefault="0062325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Dock Location</w:t>
            </w:r>
          </w:p>
        </w:tc>
        <w:tc>
          <w:tcPr>
            <w:tcW w:w="4414" w:type="dxa"/>
            <w:shd w:val="clear" w:color="auto" w:fill="FFFFFF" w:themeFill="background1"/>
          </w:tcPr>
          <w:p w14:paraId="2AD685CB" w14:textId="16DF9CF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Back of Auditorium</w:t>
            </w:r>
          </w:p>
        </w:tc>
        <w:tc>
          <w:tcPr>
            <w:tcW w:w="6145" w:type="dxa"/>
            <w:shd w:val="clear" w:color="auto" w:fill="FFFFFF" w:themeFill="background1"/>
          </w:tcPr>
          <w:p w14:paraId="02D79757" w14:textId="7048406E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Southern most driveway off North 3</w:t>
            </w:r>
            <w:r w:rsidRPr="00CF28D5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F28D5">
              <w:rPr>
                <w:rFonts w:ascii="Times New Roman" w:hAnsi="Times New Roman" w:cs="Times New Roman"/>
              </w:rPr>
              <w:t xml:space="preserve"> St.</w:t>
            </w:r>
          </w:p>
        </w:tc>
      </w:tr>
      <w:tr w:rsidR="0062325F" w:rsidRPr="00CF28D5" w14:paraId="62365817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23677B26" w14:textId="02D148FC" w:rsidR="0062325F" w:rsidRPr="00CF28D5" w:rsidRDefault="0062325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Dock Level</w:t>
            </w:r>
          </w:p>
        </w:tc>
        <w:tc>
          <w:tcPr>
            <w:tcW w:w="4414" w:type="dxa"/>
            <w:shd w:val="clear" w:color="auto" w:fill="FFFFFF" w:themeFill="background1"/>
          </w:tcPr>
          <w:p w14:paraId="53EC1F5E" w14:textId="783A200C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Standard: 36”</w:t>
            </w:r>
          </w:p>
        </w:tc>
        <w:tc>
          <w:tcPr>
            <w:tcW w:w="6145" w:type="dxa"/>
            <w:shd w:val="clear" w:color="auto" w:fill="FFFFFF" w:themeFill="background1"/>
          </w:tcPr>
          <w:p w14:paraId="247C4CB1" w14:textId="7777777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0C276948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59DE49D0" w14:textId="426E5661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Dock Door</w:t>
            </w:r>
          </w:p>
        </w:tc>
        <w:tc>
          <w:tcPr>
            <w:tcW w:w="4414" w:type="dxa"/>
            <w:shd w:val="clear" w:color="auto" w:fill="FFFFFF" w:themeFill="background1"/>
          </w:tcPr>
          <w:p w14:paraId="3FC29A23" w14:textId="052B729F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H</w:t>
            </w:r>
            <w:r w:rsidR="00BC6C39">
              <w:rPr>
                <w:rFonts w:ascii="Times New Roman" w:hAnsi="Times New Roman" w:cs="Times New Roman"/>
              </w:rPr>
              <w:t xml:space="preserve"> </w:t>
            </w:r>
            <w:r w:rsidRPr="00CF28D5">
              <w:rPr>
                <w:rFonts w:ascii="Times New Roman" w:hAnsi="Times New Roman" w:cs="Times New Roman"/>
              </w:rPr>
              <w:t>12’6”, W 12’</w:t>
            </w:r>
          </w:p>
        </w:tc>
        <w:tc>
          <w:tcPr>
            <w:tcW w:w="6145" w:type="dxa"/>
            <w:shd w:val="clear" w:color="auto" w:fill="FFFFFF" w:themeFill="background1"/>
          </w:tcPr>
          <w:p w14:paraId="27A007EF" w14:textId="5D45F7F2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2314D760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5EFE9CB6" w14:textId="702C5C82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Push to Stage</w:t>
            </w:r>
          </w:p>
        </w:tc>
        <w:tc>
          <w:tcPr>
            <w:tcW w:w="4414" w:type="dxa"/>
            <w:shd w:val="clear" w:color="auto" w:fill="FFFFFF" w:themeFill="background1"/>
          </w:tcPr>
          <w:p w14:paraId="68CEDCBD" w14:textId="3E5F5F1F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145" w:type="dxa"/>
            <w:shd w:val="clear" w:color="auto" w:fill="FFFFFF" w:themeFill="background1"/>
          </w:tcPr>
          <w:p w14:paraId="62F72AB4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6A7B9931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5D3BC880" w14:textId="4A170A77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Relation to Stage</w:t>
            </w:r>
          </w:p>
        </w:tc>
        <w:tc>
          <w:tcPr>
            <w:tcW w:w="4414" w:type="dxa"/>
            <w:shd w:val="clear" w:color="auto" w:fill="FFFFFF" w:themeFill="background1"/>
          </w:tcPr>
          <w:p w14:paraId="5987C851" w14:textId="27ECEE1C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Back stage Left</w:t>
            </w:r>
          </w:p>
        </w:tc>
        <w:tc>
          <w:tcPr>
            <w:tcW w:w="6145" w:type="dxa"/>
            <w:shd w:val="clear" w:color="auto" w:fill="FFFFFF" w:themeFill="background1"/>
          </w:tcPr>
          <w:p w14:paraId="491CA1E5" w14:textId="3AB39C88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75’ from dock to stage</w:t>
            </w:r>
            <w:r w:rsidR="00801A7A">
              <w:rPr>
                <w:rFonts w:ascii="Times New Roman" w:hAnsi="Times New Roman" w:cs="Times New Roman"/>
              </w:rPr>
              <w:t>: from dock, through shop and black box to enter stage through SL Stage Door.</w:t>
            </w:r>
          </w:p>
        </w:tc>
      </w:tr>
      <w:tr w:rsidR="001334DF" w:rsidRPr="00CF28D5" w14:paraId="7D734602" w14:textId="77777777" w:rsidTr="001334DF">
        <w:trPr>
          <w:jc w:val="center"/>
        </w:trPr>
        <w:tc>
          <w:tcPr>
            <w:tcW w:w="3831" w:type="dxa"/>
            <w:shd w:val="clear" w:color="auto" w:fill="FFFFFF" w:themeFill="background1"/>
          </w:tcPr>
          <w:p w14:paraId="71973DF0" w14:textId="025EC109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Stage Door</w:t>
            </w:r>
          </w:p>
        </w:tc>
        <w:tc>
          <w:tcPr>
            <w:tcW w:w="4414" w:type="dxa"/>
            <w:shd w:val="clear" w:color="auto" w:fill="FFFFFF" w:themeFill="background1"/>
          </w:tcPr>
          <w:p w14:paraId="523005A4" w14:textId="159FAC55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H</w:t>
            </w:r>
            <w:r w:rsidR="00BC6C39">
              <w:rPr>
                <w:rFonts w:ascii="Times New Roman" w:hAnsi="Times New Roman" w:cs="Times New Roman"/>
              </w:rPr>
              <w:t xml:space="preserve"> </w:t>
            </w:r>
            <w:r w:rsidRPr="00CF28D5">
              <w:rPr>
                <w:rFonts w:ascii="Times New Roman" w:hAnsi="Times New Roman" w:cs="Times New Roman"/>
              </w:rPr>
              <w:t>12’6”, W 12’</w:t>
            </w:r>
          </w:p>
        </w:tc>
        <w:tc>
          <w:tcPr>
            <w:tcW w:w="6145" w:type="dxa"/>
            <w:shd w:val="clear" w:color="auto" w:fill="FFFFFF" w:themeFill="background1"/>
          </w:tcPr>
          <w:p w14:paraId="17553C52" w14:textId="13AD34D9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</w:tbl>
    <w:p w14:paraId="2573B3B4" w14:textId="1403CD21" w:rsidR="00EF4F8E" w:rsidRPr="00CF28D5" w:rsidRDefault="00EF4F8E" w:rsidP="004B2E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80"/>
        <w:gridCol w:w="5035"/>
      </w:tblGrid>
      <w:tr w:rsidR="001334DF" w:rsidRPr="00CF28D5" w14:paraId="74502058" w14:textId="77777777" w:rsidTr="009B59B0">
        <w:trPr>
          <w:jc w:val="center"/>
        </w:trPr>
        <w:tc>
          <w:tcPr>
            <w:tcW w:w="3775" w:type="dxa"/>
            <w:shd w:val="clear" w:color="auto" w:fill="A6A6A6" w:themeFill="background1" w:themeFillShade="A6"/>
          </w:tcPr>
          <w:p w14:paraId="091AF8BB" w14:textId="42777686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Parking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14:paraId="6AC4DA66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035" w:type="dxa"/>
            <w:shd w:val="clear" w:color="auto" w:fill="A6A6A6" w:themeFill="background1" w:themeFillShade="A6"/>
          </w:tcPr>
          <w:p w14:paraId="1CFB6B4D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1334DF" w:rsidRPr="00CF28D5" w14:paraId="1646608E" w14:textId="77777777" w:rsidTr="009B59B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40F5B2B9" w14:textId="4221DE35" w:rsidR="0062325F" w:rsidRPr="00CF28D5" w:rsidRDefault="0062325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Bus Parking</w:t>
            </w:r>
          </w:p>
        </w:tc>
        <w:tc>
          <w:tcPr>
            <w:tcW w:w="5580" w:type="dxa"/>
            <w:shd w:val="clear" w:color="auto" w:fill="FFFFFF" w:themeFill="background1"/>
          </w:tcPr>
          <w:p w14:paraId="2CD64CA2" w14:textId="40666EE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Yes, back of Auditorium</w:t>
            </w:r>
          </w:p>
        </w:tc>
        <w:tc>
          <w:tcPr>
            <w:tcW w:w="5035" w:type="dxa"/>
            <w:shd w:val="clear" w:color="auto" w:fill="FFFFFF" w:themeFill="background1"/>
          </w:tcPr>
          <w:p w14:paraId="3446AC22" w14:textId="7912F5EE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Bus may park and stay in dock area, no permit</w:t>
            </w:r>
          </w:p>
        </w:tc>
      </w:tr>
      <w:tr w:rsidR="001334DF" w:rsidRPr="00CF28D5" w14:paraId="6670DE8B" w14:textId="77777777" w:rsidTr="009B59B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24F2F703" w14:textId="2849699F" w:rsidR="0062325F" w:rsidRPr="00CF28D5" w:rsidRDefault="0062325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Shore power</w:t>
            </w:r>
          </w:p>
        </w:tc>
        <w:tc>
          <w:tcPr>
            <w:tcW w:w="5580" w:type="dxa"/>
            <w:shd w:val="clear" w:color="auto" w:fill="FFFFFF" w:themeFill="background1"/>
          </w:tcPr>
          <w:p w14:paraId="17FAF640" w14:textId="3D0B819B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  <w:r w:rsidR="009B59B0">
              <w:rPr>
                <w:rFonts w:ascii="Times New Roman" w:hAnsi="Times New Roman" w:cs="Times New Roman"/>
              </w:rPr>
              <w:t>, 220V-50 Amp., 110V- 20 Amp.</w:t>
            </w:r>
          </w:p>
        </w:tc>
        <w:tc>
          <w:tcPr>
            <w:tcW w:w="5035" w:type="dxa"/>
            <w:shd w:val="clear" w:color="auto" w:fill="FFFFFF" w:themeFill="background1"/>
          </w:tcPr>
          <w:p w14:paraId="11C5A5A8" w14:textId="7777777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494D0A09" w14:textId="77777777" w:rsidTr="009B59B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13166366" w14:textId="5ABAE46E" w:rsidR="0062325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Distance to Dock Door</w:t>
            </w:r>
          </w:p>
        </w:tc>
        <w:tc>
          <w:tcPr>
            <w:tcW w:w="5580" w:type="dxa"/>
            <w:shd w:val="clear" w:color="auto" w:fill="FFFFFF" w:themeFill="background1"/>
          </w:tcPr>
          <w:p w14:paraId="5CEFFEEB" w14:textId="56AC4867" w:rsidR="0062325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25’</w:t>
            </w:r>
          </w:p>
        </w:tc>
        <w:tc>
          <w:tcPr>
            <w:tcW w:w="5035" w:type="dxa"/>
            <w:shd w:val="clear" w:color="auto" w:fill="FFFFFF" w:themeFill="background1"/>
          </w:tcPr>
          <w:p w14:paraId="7E13666B" w14:textId="7777777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510FB6B2" w14:textId="77777777" w:rsidTr="009B59B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2D62CD8B" w14:textId="2F18079C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Additional Parking</w:t>
            </w:r>
          </w:p>
        </w:tc>
        <w:tc>
          <w:tcPr>
            <w:tcW w:w="5580" w:type="dxa"/>
            <w:shd w:val="clear" w:color="auto" w:fill="FFFFFF" w:themeFill="background1"/>
          </w:tcPr>
          <w:p w14:paraId="42742A8F" w14:textId="70F0AD0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035" w:type="dxa"/>
            <w:shd w:val="clear" w:color="auto" w:fill="FFFFFF" w:themeFill="background1"/>
          </w:tcPr>
          <w:p w14:paraId="7D917A59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</w:tbl>
    <w:p w14:paraId="674C66AC" w14:textId="77777777" w:rsidR="001334DF" w:rsidRPr="00CF28D5" w:rsidRDefault="001334DF" w:rsidP="004B2E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80"/>
        <w:gridCol w:w="5035"/>
      </w:tblGrid>
      <w:tr w:rsidR="001334DF" w:rsidRPr="00CF28D5" w14:paraId="18A7FD6D" w14:textId="77777777" w:rsidTr="007C1FD0">
        <w:trPr>
          <w:jc w:val="center"/>
        </w:trPr>
        <w:tc>
          <w:tcPr>
            <w:tcW w:w="3775" w:type="dxa"/>
            <w:shd w:val="clear" w:color="auto" w:fill="A6A6A6" w:themeFill="background1" w:themeFillShade="A6"/>
          </w:tcPr>
          <w:p w14:paraId="6771AE6F" w14:textId="72AE3BF5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14:paraId="0F3DC5A6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035" w:type="dxa"/>
            <w:shd w:val="clear" w:color="auto" w:fill="A6A6A6" w:themeFill="background1" w:themeFillShade="A6"/>
          </w:tcPr>
          <w:p w14:paraId="4FD4254E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1334DF" w:rsidRPr="00CF28D5" w14:paraId="52839660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7FB1FB23" w14:textId="2A744E67" w:rsidR="0062325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Size</w:t>
            </w:r>
          </w:p>
        </w:tc>
        <w:tc>
          <w:tcPr>
            <w:tcW w:w="5580" w:type="dxa"/>
            <w:shd w:val="clear" w:color="auto" w:fill="FFFFFF" w:themeFill="background1"/>
          </w:tcPr>
          <w:p w14:paraId="69FC64EC" w14:textId="3A5EBA13" w:rsidR="0062325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49’ x 31’6”</w:t>
            </w:r>
          </w:p>
        </w:tc>
        <w:tc>
          <w:tcPr>
            <w:tcW w:w="5035" w:type="dxa"/>
            <w:shd w:val="clear" w:color="auto" w:fill="FFFFFF" w:themeFill="background1"/>
          </w:tcPr>
          <w:p w14:paraId="12B8B1A4" w14:textId="3622AC22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Floor Material: Masonite</w:t>
            </w:r>
          </w:p>
        </w:tc>
      </w:tr>
      <w:tr w:rsidR="001334DF" w:rsidRPr="00CF28D5" w14:paraId="54CE0A3B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6E34A5C0" w14:textId="7FFC7B7D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 xml:space="preserve">Proscenium </w:t>
            </w:r>
            <w:r w:rsidR="00BA4120" w:rsidRPr="00CF28D5">
              <w:rPr>
                <w:rFonts w:ascii="Times New Roman" w:hAnsi="Times New Roman" w:cs="Times New Roman"/>
                <w:sz w:val="28"/>
                <w:szCs w:val="28"/>
              </w:rPr>
              <w:t>Opening</w:t>
            </w:r>
          </w:p>
        </w:tc>
        <w:tc>
          <w:tcPr>
            <w:tcW w:w="5580" w:type="dxa"/>
            <w:shd w:val="clear" w:color="auto" w:fill="FFFFFF" w:themeFill="background1"/>
          </w:tcPr>
          <w:p w14:paraId="74C7A69D" w14:textId="4D7DF1E6" w:rsidR="001334DF" w:rsidRPr="00CF28D5" w:rsidRDefault="00BA4120" w:rsidP="00ED5D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28D5">
              <w:rPr>
                <w:rFonts w:ascii="Times New Roman" w:hAnsi="Times New Roman" w:cs="Times New Roman"/>
                <w:color w:val="000000" w:themeColor="text1"/>
              </w:rPr>
              <w:t xml:space="preserve">49’ x </w:t>
            </w:r>
            <w:r w:rsidR="00ED5DB7" w:rsidRPr="00CF28D5">
              <w:rPr>
                <w:rFonts w:ascii="Times New Roman" w:hAnsi="Times New Roman" w:cs="Times New Roman"/>
                <w:color w:val="000000" w:themeColor="text1"/>
              </w:rPr>
              <w:t>18’</w:t>
            </w:r>
          </w:p>
        </w:tc>
        <w:tc>
          <w:tcPr>
            <w:tcW w:w="5035" w:type="dxa"/>
            <w:shd w:val="clear" w:color="auto" w:fill="FFFFFF" w:themeFill="background1"/>
          </w:tcPr>
          <w:p w14:paraId="2A4FDC95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148BE492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1D2CCAC0" w14:textId="246F190B" w:rsidR="0062325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Apron</w:t>
            </w:r>
          </w:p>
        </w:tc>
        <w:tc>
          <w:tcPr>
            <w:tcW w:w="5580" w:type="dxa"/>
            <w:shd w:val="clear" w:color="auto" w:fill="FFFFFF" w:themeFill="background1"/>
          </w:tcPr>
          <w:p w14:paraId="5A6AF47A" w14:textId="6F58221D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14’ x 50’</w:t>
            </w:r>
          </w:p>
        </w:tc>
        <w:tc>
          <w:tcPr>
            <w:tcW w:w="5035" w:type="dxa"/>
            <w:shd w:val="clear" w:color="auto" w:fill="FFFFFF" w:themeFill="background1"/>
          </w:tcPr>
          <w:p w14:paraId="5431C629" w14:textId="3F8D3DC4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Floor Material: Wood</w:t>
            </w:r>
          </w:p>
        </w:tc>
      </w:tr>
      <w:tr w:rsidR="001334DF" w:rsidRPr="00CF28D5" w14:paraId="75D484F5" w14:textId="77777777" w:rsidTr="007C1FD0">
        <w:trPr>
          <w:trHeight w:val="332"/>
          <w:jc w:val="center"/>
        </w:trPr>
        <w:tc>
          <w:tcPr>
            <w:tcW w:w="3775" w:type="dxa"/>
            <w:shd w:val="clear" w:color="auto" w:fill="FFFFFF" w:themeFill="background1"/>
          </w:tcPr>
          <w:p w14:paraId="55CC6810" w14:textId="3F508593" w:rsidR="0062325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SR Wing</w:t>
            </w:r>
          </w:p>
        </w:tc>
        <w:tc>
          <w:tcPr>
            <w:tcW w:w="5580" w:type="dxa"/>
            <w:shd w:val="clear" w:color="auto" w:fill="FFFFFF" w:themeFill="background1"/>
          </w:tcPr>
          <w:p w14:paraId="1DC12267" w14:textId="0548F928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22’ x 31’</w:t>
            </w:r>
            <w:r w:rsidR="004B2E84" w:rsidRPr="00CF28D5">
              <w:rPr>
                <w:rFonts w:ascii="Times New Roman" w:hAnsi="Times New Roman" w:cs="Times New Roman"/>
              </w:rPr>
              <w:t>6”</w:t>
            </w:r>
          </w:p>
        </w:tc>
        <w:tc>
          <w:tcPr>
            <w:tcW w:w="5035" w:type="dxa"/>
            <w:shd w:val="clear" w:color="auto" w:fill="FFFFFF" w:themeFill="background1"/>
          </w:tcPr>
          <w:p w14:paraId="1551952C" w14:textId="7777777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09E0B876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74FDB23F" w14:textId="61B1D37B" w:rsidR="0062325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SL Wing</w:t>
            </w:r>
          </w:p>
        </w:tc>
        <w:tc>
          <w:tcPr>
            <w:tcW w:w="5580" w:type="dxa"/>
            <w:shd w:val="clear" w:color="auto" w:fill="FFFFFF" w:themeFill="background1"/>
          </w:tcPr>
          <w:p w14:paraId="43AC15D8" w14:textId="525D1DF9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18’ x 31’</w:t>
            </w:r>
            <w:r w:rsidR="004B2E84" w:rsidRPr="00CF28D5">
              <w:rPr>
                <w:rFonts w:ascii="Times New Roman" w:hAnsi="Times New Roman" w:cs="Times New Roman"/>
              </w:rPr>
              <w:t>6”</w:t>
            </w:r>
            <w:r w:rsidR="009105E3" w:rsidRPr="00CF28D5">
              <w:rPr>
                <w:rFonts w:ascii="Times New Roman" w:hAnsi="Times New Roman" w:cs="Times New Roman"/>
              </w:rPr>
              <w:t xml:space="preserve"> (Build in grand piano cabinet in wing space, measurements account for this.)</w:t>
            </w:r>
          </w:p>
        </w:tc>
        <w:tc>
          <w:tcPr>
            <w:tcW w:w="5035" w:type="dxa"/>
            <w:shd w:val="clear" w:color="auto" w:fill="FFFFFF" w:themeFill="background1"/>
          </w:tcPr>
          <w:p w14:paraId="6F0BC430" w14:textId="210CA0EB" w:rsidR="0062325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Stage door to </w:t>
            </w:r>
            <w:r w:rsidR="009105E3" w:rsidRPr="00CF28D5">
              <w:rPr>
                <w:rFonts w:ascii="Times New Roman" w:hAnsi="Times New Roman" w:cs="Times New Roman"/>
              </w:rPr>
              <w:t>black box</w:t>
            </w:r>
            <w:r w:rsidRPr="00CF28D5">
              <w:rPr>
                <w:rFonts w:ascii="Times New Roman" w:hAnsi="Times New Roman" w:cs="Times New Roman"/>
              </w:rPr>
              <w:t xml:space="preserve"> located on this side</w:t>
            </w:r>
            <w:r w:rsidR="009105E3" w:rsidRPr="00CF28D5">
              <w:rPr>
                <w:rFonts w:ascii="Times New Roman" w:hAnsi="Times New Roman" w:cs="Times New Roman"/>
              </w:rPr>
              <w:t>.</w:t>
            </w:r>
          </w:p>
          <w:p w14:paraId="3BCEDC28" w14:textId="73201709" w:rsidR="009105E3" w:rsidRPr="00CF28D5" w:rsidRDefault="009105E3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25511597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0D1136C0" w14:textId="33652617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Upstage Crossover</w:t>
            </w:r>
          </w:p>
        </w:tc>
        <w:tc>
          <w:tcPr>
            <w:tcW w:w="5580" w:type="dxa"/>
            <w:shd w:val="clear" w:color="auto" w:fill="FFFFFF" w:themeFill="background1"/>
          </w:tcPr>
          <w:p w14:paraId="686E19D9" w14:textId="3248B6AA" w:rsidR="001334D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27’</w:t>
            </w:r>
            <w:r w:rsidR="004B2E84" w:rsidRPr="00CF28D5">
              <w:rPr>
                <w:rFonts w:ascii="Times New Roman" w:hAnsi="Times New Roman" w:cs="Times New Roman"/>
              </w:rPr>
              <w:t>6”</w:t>
            </w:r>
          </w:p>
        </w:tc>
        <w:tc>
          <w:tcPr>
            <w:tcW w:w="5035" w:type="dxa"/>
            <w:shd w:val="clear" w:color="auto" w:fill="FFFFFF" w:themeFill="background1"/>
          </w:tcPr>
          <w:p w14:paraId="62E27937" w14:textId="71428147" w:rsidR="001334DF" w:rsidRPr="00CF28D5" w:rsidRDefault="00ED5DB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Behind back black curtain</w:t>
            </w:r>
          </w:p>
        </w:tc>
      </w:tr>
      <w:tr w:rsidR="001334DF" w:rsidRPr="00CF28D5" w14:paraId="6E6AB250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32B5F6D5" w14:textId="3835E832" w:rsidR="001334DF" w:rsidRPr="00CF28D5" w:rsidRDefault="001334DF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Stairs to Audience</w:t>
            </w:r>
          </w:p>
        </w:tc>
        <w:tc>
          <w:tcPr>
            <w:tcW w:w="5580" w:type="dxa"/>
            <w:shd w:val="clear" w:color="auto" w:fill="FFFFFF" w:themeFill="background1"/>
          </w:tcPr>
          <w:p w14:paraId="09CB0CF8" w14:textId="52AB8C10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  <w:r w:rsidR="00ED5DB7" w:rsidRPr="00CF28D5">
              <w:rPr>
                <w:rFonts w:ascii="Times New Roman" w:hAnsi="Times New Roman" w:cs="Times New Roman"/>
              </w:rPr>
              <w:t>, SL and SR</w:t>
            </w:r>
          </w:p>
        </w:tc>
        <w:tc>
          <w:tcPr>
            <w:tcW w:w="5035" w:type="dxa"/>
            <w:shd w:val="clear" w:color="auto" w:fill="FFFFFF" w:themeFill="background1"/>
          </w:tcPr>
          <w:p w14:paraId="4DBD336D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1334DF" w:rsidRPr="00CF28D5" w14:paraId="709A2D99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1206C84E" w14:textId="2A8DFA54" w:rsidR="001334DF" w:rsidRPr="00183044" w:rsidRDefault="001A187F" w:rsidP="00ED5D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Pit</w:t>
            </w:r>
          </w:p>
        </w:tc>
        <w:tc>
          <w:tcPr>
            <w:tcW w:w="5580" w:type="dxa"/>
            <w:shd w:val="clear" w:color="auto" w:fill="FFFFFF" w:themeFill="background1"/>
          </w:tcPr>
          <w:p w14:paraId="3E45BF58" w14:textId="77777777" w:rsidR="00151D76" w:rsidRDefault="00151D76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Located under apron via 4’ removable panels. </w:t>
            </w:r>
          </w:p>
          <w:p w14:paraId="293F1D59" w14:textId="628FB5FE" w:rsidR="001334DF" w:rsidRPr="00CF28D5" w:rsidRDefault="00183044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8’ deep, from front edge of </w:t>
            </w:r>
            <w:r w:rsidR="00151D76">
              <w:rPr>
                <w:rFonts w:ascii="Times New Roman" w:hAnsi="Times New Roman" w:cs="Times New Roman"/>
              </w:rPr>
              <w:t>apron</w:t>
            </w:r>
            <w:r>
              <w:rPr>
                <w:rFonts w:ascii="Times New Roman" w:hAnsi="Times New Roman" w:cs="Times New Roman"/>
              </w:rPr>
              <w:t xml:space="preserve"> to curtain line</w:t>
            </w:r>
          </w:p>
        </w:tc>
        <w:tc>
          <w:tcPr>
            <w:tcW w:w="5035" w:type="dxa"/>
            <w:shd w:val="clear" w:color="auto" w:fill="FFFFFF" w:themeFill="background1"/>
          </w:tcPr>
          <w:p w14:paraId="75559DF8" w14:textId="7EA792B8" w:rsidR="001334DF" w:rsidRPr="00CF28D5" w:rsidRDefault="00604D90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Handicap</w:t>
            </w:r>
            <w:r w:rsidR="00183044">
              <w:rPr>
                <w:rFonts w:ascii="Times New Roman" w:hAnsi="Times New Roman" w:cs="Times New Roman"/>
              </w:rPr>
              <w:t xml:space="preserve"> accessible</w:t>
            </w:r>
            <w:r>
              <w:rPr>
                <w:rFonts w:ascii="Times New Roman" w:hAnsi="Times New Roman" w:cs="Times New Roman"/>
              </w:rPr>
              <w:t xml:space="preserve"> via small elevator</w:t>
            </w:r>
          </w:p>
        </w:tc>
      </w:tr>
      <w:tr w:rsidR="00450406" w:rsidRPr="00CF28D5" w14:paraId="6B9C7B36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3102E229" w14:textId="28975C2C" w:rsidR="00450406" w:rsidRPr="00CF28D5" w:rsidRDefault="00450406" w:rsidP="004B2E84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Shop</w:t>
            </w:r>
          </w:p>
        </w:tc>
        <w:tc>
          <w:tcPr>
            <w:tcW w:w="5580" w:type="dxa"/>
            <w:shd w:val="clear" w:color="auto" w:fill="FFFFFF" w:themeFill="background1"/>
          </w:tcPr>
          <w:p w14:paraId="17D104FE" w14:textId="77777777" w:rsidR="00450406" w:rsidRPr="00CF28D5" w:rsidRDefault="00450406" w:rsidP="00ED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Located behind the stage, direct access to dock area</w:t>
            </w:r>
          </w:p>
        </w:tc>
        <w:tc>
          <w:tcPr>
            <w:tcW w:w="5035" w:type="dxa"/>
            <w:shd w:val="clear" w:color="auto" w:fill="FFFFFF" w:themeFill="background1"/>
          </w:tcPr>
          <w:p w14:paraId="7B28E9C1" w14:textId="41489034" w:rsidR="00450406" w:rsidRPr="00CF28D5" w:rsidRDefault="00450406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450406" w:rsidRPr="00CF28D5" w14:paraId="1BB844ED" w14:textId="77777777" w:rsidTr="007C1FD0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138B80D5" w14:textId="268E125E" w:rsidR="00450406" w:rsidRPr="00CF28D5" w:rsidRDefault="00450406" w:rsidP="004B2E84">
            <w:pPr>
              <w:tabs>
                <w:tab w:val="left" w:pos="24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Stage Entrances</w:t>
            </w:r>
          </w:p>
        </w:tc>
        <w:tc>
          <w:tcPr>
            <w:tcW w:w="10615" w:type="dxa"/>
            <w:gridSpan w:val="2"/>
            <w:shd w:val="clear" w:color="auto" w:fill="FFFFFF" w:themeFill="background1"/>
          </w:tcPr>
          <w:p w14:paraId="15A61F59" w14:textId="1DE4E383" w:rsidR="00604D90" w:rsidRDefault="00450406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Stairs from stage to audience</w:t>
            </w:r>
            <w:r w:rsidR="00604D90">
              <w:rPr>
                <w:rFonts w:ascii="Times New Roman" w:hAnsi="Times New Roman" w:cs="Times New Roman"/>
              </w:rPr>
              <w:t>.</w:t>
            </w:r>
            <w:r w:rsidRPr="00CF28D5">
              <w:rPr>
                <w:rFonts w:ascii="Times New Roman" w:hAnsi="Times New Roman" w:cs="Times New Roman"/>
              </w:rPr>
              <w:t xml:space="preserve"> </w:t>
            </w:r>
            <w:r w:rsidR="00604D90">
              <w:rPr>
                <w:rFonts w:ascii="Times New Roman" w:hAnsi="Times New Roman" w:cs="Times New Roman"/>
              </w:rPr>
              <w:t>D</w:t>
            </w:r>
            <w:r w:rsidRPr="00CF28D5">
              <w:rPr>
                <w:rFonts w:ascii="Times New Roman" w:hAnsi="Times New Roman" w:cs="Times New Roman"/>
              </w:rPr>
              <w:t xml:space="preserve">oors from backstage halls SR and SL. </w:t>
            </w:r>
          </w:p>
          <w:p w14:paraId="7131B9F8" w14:textId="70F8ECE2" w:rsidR="00450406" w:rsidRPr="00CF28D5" w:rsidRDefault="00450406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Backstage door SR and SL to off stage hallways. Overhead door to black box.</w:t>
            </w:r>
          </w:p>
        </w:tc>
      </w:tr>
    </w:tbl>
    <w:p w14:paraId="21D9B90C" w14:textId="18A48135" w:rsidR="0062325F" w:rsidRDefault="0062325F" w:rsidP="004B2E84">
      <w:pPr>
        <w:rPr>
          <w:rFonts w:ascii="Times New Roman" w:hAnsi="Times New Roman" w:cs="Times New Roman"/>
          <w:sz w:val="28"/>
          <w:szCs w:val="28"/>
        </w:rPr>
      </w:pPr>
    </w:p>
    <w:p w14:paraId="79FD7F54" w14:textId="77777777" w:rsidR="00604D90" w:rsidRPr="00CF28D5" w:rsidRDefault="00604D90" w:rsidP="004B2E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4"/>
        <w:gridCol w:w="4801"/>
        <w:gridCol w:w="5755"/>
      </w:tblGrid>
      <w:tr w:rsidR="00DC7160" w:rsidRPr="00CF28D5" w14:paraId="2D9E7123" w14:textId="77777777" w:rsidTr="000A43FF">
        <w:trPr>
          <w:jc w:val="center"/>
        </w:trPr>
        <w:tc>
          <w:tcPr>
            <w:tcW w:w="3834" w:type="dxa"/>
            <w:shd w:val="clear" w:color="auto" w:fill="A6A6A6" w:themeFill="background1" w:themeFillShade="A6"/>
          </w:tcPr>
          <w:p w14:paraId="3C9274E2" w14:textId="58C5376B" w:rsidR="0062325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Dressing Rooms</w:t>
            </w:r>
          </w:p>
        </w:tc>
        <w:tc>
          <w:tcPr>
            <w:tcW w:w="4801" w:type="dxa"/>
            <w:shd w:val="clear" w:color="auto" w:fill="A6A6A6" w:themeFill="background1" w:themeFillShade="A6"/>
          </w:tcPr>
          <w:p w14:paraId="599ACAC8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755" w:type="dxa"/>
            <w:shd w:val="clear" w:color="auto" w:fill="A6A6A6" w:themeFill="background1" w:themeFillShade="A6"/>
          </w:tcPr>
          <w:p w14:paraId="22623BD7" w14:textId="77777777" w:rsidR="0062325F" w:rsidRPr="00CF28D5" w:rsidRDefault="0062325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DC7160" w:rsidRPr="00CF28D5" w14:paraId="754B6F68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326710E0" w14:textId="4500CC8C" w:rsidR="0062325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2 dressing rooms available</w:t>
            </w:r>
          </w:p>
        </w:tc>
        <w:tc>
          <w:tcPr>
            <w:tcW w:w="4801" w:type="dxa"/>
            <w:shd w:val="clear" w:color="auto" w:fill="FFFFFF" w:themeFill="background1"/>
          </w:tcPr>
          <w:p w14:paraId="36FF2DF4" w14:textId="7F40C391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15’ x 16’ – 1 SL, 1 SR</w:t>
            </w:r>
          </w:p>
        </w:tc>
        <w:tc>
          <w:tcPr>
            <w:tcW w:w="5755" w:type="dxa"/>
            <w:shd w:val="clear" w:color="auto" w:fill="FFFFFF" w:themeFill="background1"/>
          </w:tcPr>
          <w:p w14:paraId="7692B58A" w14:textId="56AE7E4E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Located mirrored at downstage side of wings</w:t>
            </w:r>
          </w:p>
        </w:tc>
      </w:tr>
      <w:tr w:rsidR="00DC7160" w:rsidRPr="00CF28D5" w14:paraId="575D0F2B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69FDE7C8" w14:textId="214A0C7D" w:rsidR="00CB08A7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Equipped with:</w:t>
            </w:r>
          </w:p>
        </w:tc>
        <w:tc>
          <w:tcPr>
            <w:tcW w:w="4801" w:type="dxa"/>
            <w:shd w:val="clear" w:color="auto" w:fill="FFFFFF" w:themeFill="background1"/>
          </w:tcPr>
          <w:p w14:paraId="4CB1DF5D" w14:textId="6F1AACF0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Mirrors, counter, stools, built in wardrobe racks</w:t>
            </w:r>
          </w:p>
        </w:tc>
        <w:tc>
          <w:tcPr>
            <w:tcW w:w="5755" w:type="dxa"/>
            <w:shd w:val="clear" w:color="auto" w:fill="FFFFFF" w:themeFill="background1"/>
          </w:tcPr>
          <w:p w14:paraId="5ED2C85A" w14:textId="77777777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DC7160" w:rsidRPr="00CF28D5" w14:paraId="0AC3FF77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281BC2BC" w14:textId="1257462B" w:rsidR="0062325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Lighting</w:t>
            </w:r>
          </w:p>
        </w:tc>
        <w:tc>
          <w:tcPr>
            <w:tcW w:w="4801" w:type="dxa"/>
            <w:shd w:val="clear" w:color="auto" w:fill="FFFFFF" w:themeFill="background1"/>
          </w:tcPr>
          <w:p w14:paraId="4C0A5F2B" w14:textId="1A5EEC87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Fluorescent only</w:t>
            </w:r>
          </w:p>
        </w:tc>
        <w:tc>
          <w:tcPr>
            <w:tcW w:w="5755" w:type="dxa"/>
            <w:shd w:val="clear" w:color="auto" w:fill="FFFFFF" w:themeFill="background1"/>
          </w:tcPr>
          <w:p w14:paraId="44F1C94A" w14:textId="0665DBCC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No make-up lighting available</w:t>
            </w:r>
          </w:p>
        </w:tc>
      </w:tr>
      <w:tr w:rsidR="00DC7160" w:rsidRPr="00CF28D5" w14:paraId="0B7AB7B5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1C2C3B12" w14:textId="1697285F" w:rsidR="0062325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Dressing room restroom</w:t>
            </w:r>
          </w:p>
        </w:tc>
        <w:tc>
          <w:tcPr>
            <w:tcW w:w="4801" w:type="dxa"/>
            <w:shd w:val="clear" w:color="auto" w:fill="FFFFFF" w:themeFill="background1"/>
          </w:tcPr>
          <w:p w14:paraId="67E2D5E9" w14:textId="1E73D337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Mirror, toilet, sink, shower, soap, paper towels</w:t>
            </w:r>
          </w:p>
        </w:tc>
        <w:tc>
          <w:tcPr>
            <w:tcW w:w="5755" w:type="dxa"/>
            <w:shd w:val="clear" w:color="auto" w:fill="FFFFFF" w:themeFill="background1"/>
          </w:tcPr>
          <w:p w14:paraId="04354A94" w14:textId="199905A5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DC7160" w:rsidRPr="00CF28D5" w14:paraId="3E1CF75C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7DE6471C" w14:textId="099F8457" w:rsidR="0062325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Movable racks</w:t>
            </w:r>
          </w:p>
        </w:tc>
        <w:tc>
          <w:tcPr>
            <w:tcW w:w="4801" w:type="dxa"/>
            <w:shd w:val="clear" w:color="auto" w:fill="FFFFFF" w:themeFill="background1"/>
          </w:tcPr>
          <w:p w14:paraId="0642EB65" w14:textId="4965A237" w:rsidR="0062325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4 Z-Racks</w:t>
            </w:r>
          </w:p>
        </w:tc>
        <w:tc>
          <w:tcPr>
            <w:tcW w:w="5755" w:type="dxa"/>
            <w:shd w:val="clear" w:color="auto" w:fill="FFFFFF" w:themeFill="background1"/>
          </w:tcPr>
          <w:p w14:paraId="504D3CA9" w14:textId="2D8713F6" w:rsidR="0062325F" w:rsidRPr="00CF28D5" w:rsidRDefault="0062325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DC7160" w:rsidRPr="00CF28D5" w14:paraId="3E0DE475" w14:textId="77777777" w:rsidTr="000A43FF">
        <w:trPr>
          <w:jc w:val="center"/>
        </w:trPr>
        <w:tc>
          <w:tcPr>
            <w:tcW w:w="3834" w:type="dxa"/>
            <w:shd w:val="clear" w:color="auto" w:fill="FFFFFF" w:themeFill="background1"/>
          </w:tcPr>
          <w:p w14:paraId="784A67B3" w14:textId="74738C41" w:rsidR="0062325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Laundry</w:t>
            </w:r>
          </w:p>
        </w:tc>
        <w:tc>
          <w:tcPr>
            <w:tcW w:w="4801" w:type="dxa"/>
            <w:shd w:val="clear" w:color="auto" w:fill="FFFFFF" w:themeFill="background1"/>
          </w:tcPr>
          <w:p w14:paraId="597931B7" w14:textId="3EC7F380" w:rsidR="0062325F" w:rsidRPr="00CF28D5" w:rsidRDefault="00DC7160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1 Washer 1 Dryer- no coins needed</w:t>
            </w:r>
          </w:p>
        </w:tc>
        <w:tc>
          <w:tcPr>
            <w:tcW w:w="5755" w:type="dxa"/>
            <w:shd w:val="clear" w:color="auto" w:fill="FFFFFF" w:themeFill="background1"/>
          </w:tcPr>
          <w:p w14:paraId="197524B5" w14:textId="4F9DB34E" w:rsidR="0062325F" w:rsidRPr="00CF28D5" w:rsidRDefault="00DC7160" w:rsidP="00DC7160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Located in the shop behind the stage</w:t>
            </w:r>
          </w:p>
        </w:tc>
      </w:tr>
    </w:tbl>
    <w:p w14:paraId="51898F1B" w14:textId="77777777" w:rsidR="001334DF" w:rsidRPr="00CF28D5" w:rsidRDefault="001334DF" w:rsidP="004B2E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4860"/>
        <w:gridCol w:w="5755"/>
      </w:tblGrid>
      <w:tr w:rsidR="000A43FF" w:rsidRPr="00CF28D5" w14:paraId="550631F2" w14:textId="77777777" w:rsidTr="00BC6C39">
        <w:trPr>
          <w:jc w:val="center"/>
        </w:trPr>
        <w:tc>
          <w:tcPr>
            <w:tcW w:w="3775" w:type="dxa"/>
            <w:shd w:val="clear" w:color="auto" w:fill="A6A6A6" w:themeFill="background1" w:themeFillShade="A6"/>
          </w:tcPr>
          <w:p w14:paraId="26A59A66" w14:textId="3C3127A5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Greenroom/ Catering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3A210443" w14:textId="77777777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755" w:type="dxa"/>
            <w:shd w:val="clear" w:color="auto" w:fill="A6A6A6" w:themeFill="background1" w:themeFillShade="A6"/>
          </w:tcPr>
          <w:p w14:paraId="1FAD4393" w14:textId="77777777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0A43FF" w:rsidRPr="00CF28D5" w14:paraId="55028052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69B6FF0E" w14:textId="0FA2355F" w:rsidR="001334D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Greenroom</w:t>
            </w:r>
          </w:p>
        </w:tc>
        <w:tc>
          <w:tcPr>
            <w:tcW w:w="4860" w:type="dxa"/>
            <w:shd w:val="clear" w:color="auto" w:fill="FFFFFF" w:themeFill="background1"/>
          </w:tcPr>
          <w:p w14:paraId="2C63BCBD" w14:textId="3C70EDE6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Back stage black box</w:t>
            </w:r>
          </w:p>
        </w:tc>
        <w:tc>
          <w:tcPr>
            <w:tcW w:w="5755" w:type="dxa"/>
            <w:shd w:val="clear" w:color="auto" w:fill="FFFFFF" w:themeFill="background1"/>
          </w:tcPr>
          <w:p w14:paraId="094C73C8" w14:textId="2A05D05A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Located directly behind the stage</w:t>
            </w:r>
          </w:p>
        </w:tc>
      </w:tr>
      <w:tr w:rsidR="000A43FF" w:rsidRPr="00CF28D5" w14:paraId="377B0C66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5C019A43" w14:textId="7C1A2181" w:rsidR="001334D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Catering Location</w:t>
            </w:r>
          </w:p>
        </w:tc>
        <w:tc>
          <w:tcPr>
            <w:tcW w:w="4860" w:type="dxa"/>
            <w:shd w:val="clear" w:color="auto" w:fill="FFFFFF" w:themeFill="background1"/>
          </w:tcPr>
          <w:p w14:paraId="4487D953" w14:textId="08E02EA3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Meeting room onsite</w:t>
            </w:r>
          </w:p>
        </w:tc>
        <w:tc>
          <w:tcPr>
            <w:tcW w:w="5755" w:type="dxa"/>
            <w:shd w:val="clear" w:color="auto" w:fill="FFFFFF" w:themeFill="background1"/>
          </w:tcPr>
          <w:p w14:paraId="2AA92EF4" w14:textId="42BEF041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Located at the front of the Venue</w:t>
            </w:r>
          </w:p>
        </w:tc>
      </w:tr>
      <w:tr w:rsidR="000A43FF" w:rsidRPr="00CF28D5" w14:paraId="5A69D939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06978305" w14:textId="0D115506" w:rsidR="001334D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Kitchen</w:t>
            </w:r>
          </w:p>
        </w:tc>
        <w:tc>
          <w:tcPr>
            <w:tcW w:w="4860" w:type="dxa"/>
            <w:shd w:val="clear" w:color="auto" w:fill="FFFFFF" w:themeFill="background1"/>
          </w:tcPr>
          <w:p w14:paraId="7D8A01BF" w14:textId="6D21E79C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755" w:type="dxa"/>
            <w:shd w:val="clear" w:color="auto" w:fill="FFFFFF" w:themeFill="background1"/>
          </w:tcPr>
          <w:p w14:paraId="3271FFAA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0A43FF" w:rsidRPr="00CF28D5" w14:paraId="646467F6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29BF4FF4" w14:textId="5A1D563F" w:rsidR="001334D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Microwave</w:t>
            </w:r>
          </w:p>
        </w:tc>
        <w:tc>
          <w:tcPr>
            <w:tcW w:w="4860" w:type="dxa"/>
            <w:shd w:val="clear" w:color="auto" w:fill="FFFFFF" w:themeFill="background1"/>
          </w:tcPr>
          <w:p w14:paraId="2B6AFADD" w14:textId="4962A8A2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55" w:type="dxa"/>
            <w:shd w:val="clear" w:color="auto" w:fill="FFFFFF" w:themeFill="background1"/>
          </w:tcPr>
          <w:p w14:paraId="4226C51B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0A43FF" w:rsidRPr="00CF28D5" w14:paraId="26B3F1C5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7AF52952" w14:textId="27C2275B" w:rsidR="001334DF" w:rsidRPr="00CF28D5" w:rsidRDefault="00C340E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Refrigerator</w:t>
            </w:r>
          </w:p>
        </w:tc>
        <w:tc>
          <w:tcPr>
            <w:tcW w:w="4860" w:type="dxa"/>
            <w:shd w:val="clear" w:color="auto" w:fill="FFFFFF" w:themeFill="background1"/>
          </w:tcPr>
          <w:p w14:paraId="2A3F30A4" w14:textId="16C3D4BB" w:rsidR="001334DF" w:rsidRPr="00CF28D5" w:rsidRDefault="00C340E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55" w:type="dxa"/>
            <w:shd w:val="clear" w:color="auto" w:fill="FFFFFF" w:themeFill="background1"/>
          </w:tcPr>
          <w:p w14:paraId="5539D52D" w14:textId="5E6C9743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C41DD8" w:rsidRPr="00C41DD8" w14:paraId="5051C55B" w14:textId="77777777" w:rsidTr="00BC6C39">
        <w:trPr>
          <w:jc w:val="center"/>
        </w:trPr>
        <w:tc>
          <w:tcPr>
            <w:tcW w:w="3775" w:type="dxa"/>
            <w:shd w:val="clear" w:color="auto" w:fill="FFFFFF" w:themeFill="background1"/>
          </w:tcPr>
          <w:p w14:paraId="604EE4E9" w14:textId="54290FD2" w:rsidR="001334DF" w:rsidRPr="00C41DD8" w:rsidRDefault="00C340E7" w:rsidP="00ED5D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Wi-Fi</w:t>
            </w:r>
          </w:p>
        </w:tc>
        <w:tc>
          <w:tcPr>
            <w:tcW w:w="4860" w:type="dxa"/>
            <w:shd w:val="clear" w:color="auto" w:fill="FFFFFF" w:themeFill="background1"/>
          </w:tcPr>
          <w:p w14:paraId="4DB0B063" w14:textId="15C5FB63" w:rsidR="001334DF" w:rsidRPr="00C41DD8" w:rsidRDefault="00C340E7" w:rsidP="00ED5D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DD8">
              <w:rPr>
                <w:rFonts w:ascii="Times New Roman" w:hAnsi="Times New Roman" w:cs="Times New Roman"/>
                <w:color w:val="000000" w:themeColor="text1"/>
              </w:rPr>
              <w:t xml:space="preserve">Yes, Network: </w:t>
            </w:r>
            <w:proofErr w:type="spellStart"/>
            <w:r w:rsidRPr="00C41DD8">
              <w:rPr>
                <w:rFonts w:ascii="Times New Roman" w:hAnsi="Times New Roman" w:cs="Times New Roman"/>
                <w:color w:val="000000" w:themeColor="text1"/>
              </w:rPr>
              <w:t>OskyGuest</w:t>
            </w:r>
            <w:proofErr w:type="spellEnd"/>
          </w:p>
        </w:tc>
        <w:tc>
          <w:tcPr>
            <w:tcW w:w="5755" w:type="dxa"/>
            <w:shd w:val="clear" w:color="auto" w:fill="FFFFFF" w:themeFill="background1"/>
          </w:tcPr>
          <w:p w14:paraId="0E6B9578" w14:textId="59E960C5" w:rsidR="001334DF" w:rsidRPr="00C41DD8" w:rsidRDefault="00C41DD8" w:rsidP="00ED5D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Password available upon arrival</w:t>
            </w:r>
          </w:p>
        </w:tc>
      </w:tr>
    </w:tbl>
    <w:p w14:paraId="2E67F210" w14:textId="77777777" w:rsidR="001334DF" w:rsidRPr="00C41DD8" w:rsidRDefault="001334DF" w:rsidP="004B2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4766"/>
        <w:gridCol w:w="5755"/>
      </w:tblGrid>
      <w:tr w:rsidR="000A43FF" w:rsidRPr="00CF28D5" w14:paraId="20DE6325" w14:textId="77777777" w:rsidTr="000A43FF">
        <w:trPr>
          <w:jc w:val="center"/>
        </w:trPr>
        <w:tc>
          <w:tcPr>
            <w:tcW w:w="3869" w:type="dxa"/>
            <w:shd w:val="clear" w:color="auto" w:fill="A6A6A6" w:themeFill="background1" w:themeFillShade="A6"/>
          </w:tcPr>
          <w:p w14:paraId="2A627D8C" w14:textId="560962E4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Crew</w:t>
            </w:r>
          </w:p>
        </w:tc>
        <w:tc>
          <w:tcPr>
            <w:tcW w:w="4766" w:type="dxa"/>
            <w:shd w:val="clear" w:color="auto" w:fill="A6A6A6" w:themeFill="background1" w:themeFillShade="A6"/>
          </w:tcPr>
          <w:p w14:paraId="1F772D71" w14:textId="77777777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755" w:type="dxa"/>
            <w:shd w:val="clear" w:color="auto" w:fill="A6A6A6" w:themeFill="background1" w:themeFillShade="A6"/>
          </w:tcPr>
          <w:p w14:paraId="3A1709C3" w14:textId="77777777" w:rsidR="001334DF" w:rsidRPr="00CF28D5" w:rsidRDefault="001334DF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0A43FF" w:rsidRPr="00CF28D5" w14:paraId="7E019D35" w14:textId="77777777" w:rsidTr="000A43FF">
        <w:trPr>
          <w:jc w:val="center"/>
        </w:trPr>
        <w:tc>
          <w:tcPr>
            <w:tcW w:w="3869" w:type="dxa"/>
            <w:shd w:val="clear" w:color="auto" w:fill="FFFFFF" w:themeFill="background1"/>
          </w:tcPr>
          <w:p w14:paraId="0E8E4C19" w14:textId="12B886F3" w:rsidR="001334D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Auditorium Staff</w:t>
            </w:r>
          </w:p>
        </w:tc>
        <w:tc>
          <w:tcPr>
            <w:tcW w:w="4766" w:type="dxa"/>
            <w:shd w:val="clear" w:color="auto" w:fill="FFFFFF" w:themeFill="background1"/>
          </w:tcPr>
          <w:p w14:paraId="040A23C4" w14:textId="25EAB4CF" w:rsidR="001334DF" w:rsidRPr="00CF28D5" w:rsidRDefault="00CB08A7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All GDCA staff are available</w:t>
            </w:r>
          </w:p>
        </w:tc>
        <w:tc>
          <w:tcPr>
            <w:tcW w:w="5755" w:type="dxa"/>
            <w:shd w:val="clear" w:color="auto" w:fill="FFFFFF" w:themeFill="background1"/>
          </w:tcPr>
          <w:p w14:paraId="140AD106" w14:textId="083C474B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0A43FF" w:rsidRPr="00CF28D5" w14:paraId="3F2479D0" w14:textId="77777777" w:rsidTr="000A43FF">
        <w:trPr>
          <w:jc w:val="center"/>
        </w:trPr>
        <w:tc>
          <w:tcPr>
            <w:tcW w:w="3869" w:type="dxa"/>
            <w:shd w:val="clear" w:color="auto" w:fill="FFFFFF" w:themeFill="background1"/>
          </w:tcPr>
          <w:p w14:paraId="1EF8E5C7" w14:textId="65C6B9BF" w:rsidR="001334DF" w:rsidRPr="00CF28D5" w:rsidRDefault="00CB08A7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Professional Volunteers</w:t>
            </w:r>
          </w:p>
        </w:tc>
        <w:tc>
          <w:tcPr>
            <w:tcW w:w="4766" w:type="dxa"/>
            <w:shd w:val="clear" w:color="auto" w:fill="FFFFFF" w:themeFill="background1"/>
          </w:tcPr>
          <w:p w14:paraId="4D93CFF2" w14:textId="2034E4D0" w:rsidR="001334DF" w:rsidRPr="00CF28D5" w:rsidRDefault="00E56A96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Trained</w:t>
            </w:r>
            <w:r w:rsidR="00CB08A7" w:rsidRPr="00CF28D5">
              <w:rPr>
                <w:rFonts w:ascii="Times New Roman" w:hAnsi="Times New Roman" w:cs="Times New Roman"/>
              </w:rPr>
              <w:t xml:space="preserve"> community members</w:t>
            </w:r>
          </w:p>
        </w:tc>
        <w:tc>
          <w:tcPr>
            <w:tcW w:w="5755" w:type="dxa"/>
            <w:shd w:val="clear" w:color="auto" w:fill="FFFFFF" w:themeFill="background1"/>
          </w:tcPr>
          <w:p w14:paraId="3A9D49C9" w14:textId="778A6CC6" w:rsidR="001334DF" w:rsidRPr="00CF28D5" w:rsidRDefault="00E56A96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Often serve as local crew chiefs</w:t>
            </w:r>
          </w:p>
        </w:tc>
      </w:tr>
      <w:tr w:rsidR="000A43FF" w:rsidRPr="00CF28D5" w14:paraId="3F580541" w14:textId="77777777" w:rsidTr="000A43FF">
        <w:trPr>
          <w:jc w:val="center"/>
        </w:trPr>
        <w:tc>
          <w:tcPr>
            <w:tcW w:w="3869" w:type="dxa"/>
            <w:shd w:val="clear" w:color="auto" w:fill="FFFFFF" w:themeFill="background1"/>
          </w:tcPr>
          <w:p w14:paraId="7561F993" w14:textId="5F932878" w:rsidR="001334DF" w:rsidRPr="00CF28D5" w:rsidRDefault="00E56A96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University Students</w:t>
            </w:r>
          </w:p>
        </w:tc>
        <w:tc>
          <w:tcPr>
            <w:tcW w:w="4766" w:type="dxa"/>
            <w:shd w:val="clear" w:color="auto" w:fill="FFFFFF" w:themeFill="background1"/>
          </w:tcPr>
          <w:p w14:paraId="4AB07483" w14:textId="6F480312" w:rsidR="001334DF" w:rsidRPr="00CF28D5" w:rsidRDefault="00E56A96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Technical theatre/</w:t>
            </w:r>
            <w:r w:rsidR="00BA4120" w:rsidRPr="00CF28D5">
              <w:rPr>
                <w:rFonts w:ascii="Times New Roman" w:hAnsi="Times New Roman" w:cs="Times New Roman"/>
              </w:rPr>
              <w:t>acting students</w:t>
            </w:r>
          </w:p>
        </w:tc>
        <w:tc>
          <w:tcPr>
            <w:tcW w:w="5755" w:type="dxa"/>
            <w:shd w:val="clear" w:color="auto" w:fill="FFFFFF" w:themeFill="background1"/>
          </w:tcPr>
          <w:p w14:paraId="6E72A605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  <w:tr w:rsidR="000A43FF" w:rsidRPr="00CF28D5" w14:paraId="7F11F602" w14:textId="77777777" w:rsidTr="000A43FF">
        <w:trPr>
          <w:jc w:val="center"/>
        </w:trPr>
        <w:tc>
          <w:tcPr>
            <w:tcW w:w="3869" w:type="dxa"/>
            <w:shd w:val="clear" w:color="auto" w:fill="FFFFFF" w:themeFill="background1"/>
          </w:tcPr>
          <w:p w14:paraId="2ECE56C5" w14:textId="0E3D0C94" w:rsidR="001334DF" w:rsidRPr="00CF28D5" w:rsidRDefault="00BA4120" w:rsidP="00ED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High School Students</w:t>
            </w:r>
          </w:p>
        </w:tc>
        <w:tc>
          <w:tcPr>
            <w:tcW w:w="4766" w:type="dxa"/>
            <w:shd w:val="clear" w:color="auto" w:fill="FFFFFF" w:themeFill="background1"/>
          </w:tcPr>
          <w:p w14:paraId="3CE39A55" w14:textId="12DEE66D" w:rsidR="001334DF" w:rsidRPr="00CF28D5" w:rsidRDefault="00BA4120" w:rsidP="00ED5DB7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HS theatre students and Thespians</w:t>
            </w:r>
          </w:p>
        </w:tc>
        <w:tc>
          <w:tcPr>
            <w:tcW w:w="5755" w:type="dxa"/>
            <w:shd w:val="clear" w:color="auto" w:fill="FFFFFF" w:themeFill="background1"/>
          </w:tcPr>
          <w:p w14:paraId="02A495C2" w14:textId="77777777" w:rsidR="001334DF" w:rsidRPr="00CF28D5" w:rsidRDefault="001334DF" w:rsidP="00ED5DB7">
            <w:pPr>
              <w:rPr>
                <w:rFonts w:ascii="Times New Roman" w:hAnsi="Times New Roman" w:cs="Times New Roman"/>
              </w:rPr>
            </w:pPr>
          </w:p>
        </w:tc>
      </w:tr>
    </w:tbl>
    <w:p w14:paraId="1A1AACDC" w14:textId="094FC287" w:rsidR="00BA4120" w:rsidRPr="00CF28D5" w:rsidRDefault="00BA4120" w:rsidP="00EF4F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6480"/>
        <w:gridCol w:w="3685"/>
      </w:tblGrid>
      <w:tr w:rsidR="00CF28D5" w:rsidRPr="00CF28D5" w14:paraId="1A19FDE2" w14:textId="77777777" w:rsidTr="00C41DD8">
        <w:trPr>
          <w:jc w:val="center"/>
        </w:trPr>
        <w:tc>
          <w:tcPr>
            <w:tcW w:w="4225" w:type="dxa"/>
            <w:shd w:val="clear" w:color="auto" w:fill="A6A6A6" w:themeFill="background1" w:themeFillShade="A6"/>
          </w:tcPr>
          <w:p w14:paraId="5A674CDC" w14:textId="3CA78CC1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Lodging</w:t>
            </w:r>
          </w:p>
        </w:tc>
        <w:tc>
          <w:tcPr>
            <w:tcW w:w="6480" w:type="dxa"/>
            <w:shd w:val="clear" w:color="auto" w:fill="A6A6A6" w:themeFill="background1" w:themeFillShade="A6"/>
          </w:tcPr>
          <w:p w14:paraId="47FC89F9" w14:textId="08BD1F1B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3E45E2C9" w14:textId="4E57DFB4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</w:p>
        </w:tc>
      </w:tr>
      <w:tr w:rsidR="00CF28D5" w:rsidRPr="00CF28D5" w14:paraId="16CB88DD" w14:textId="77777777" w:rsidTr="00C41DD8">
        <w:trPr>
          <w:jc w:val="center"/>
        </w:trPr>
        <w:tc>
          <w:tcPr>
            <w:tcW w:w="4225" w:type="dxa"/>
            <w:shd w:val="clear" w:color="auto" w:fill="FFFFFF" w:themeFill="background1"/>
          </w:tcPr>
          <w:p w14:paraId="722D77CD" w14:textId="30B69F95" w:rsidR="00CF28D5" w:rsidRPr="00CF28D5" w:rsidRDefault="00CF28D5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Fairfield Inn &amp; Suites by Marriott</w:t>
            </w:r>
          </w:p>
        </w:tc>
        <w:tc>
          <w:tcPr>
            <w:tcW w:w="6480" w:type="dxa"/>
            <w:shd w:val="clear" w:color="auto" w:fill="FFFFFF" w:themeFill="background1"/>
          </w:tcPr>
          <w:p w14:paraId="5559F639" w14:textId="5AD7D92B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 Coal Mine Loop, Oskaloosa, IA 52577</w:t>
            </w:r>
          </w:p>
        </w:tc>
        <w:tc>
          <w:tcPr>
            <w:tcW w:w="3685" w:type="dxa"/>
            <w:shd w:val="clear" w:color="auto" w:fill="FFFFFF" w:themeFill="background1"/>
          </w:tcPr>
          <w:p w14:paraId="7747C132" w14:textId="4FAB9A05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(641) 676-7600</w:t>
            </w:r>
          </w:p>
        </w:tc>
      </w:tr>
      <w:tr w:rsidR="00CF28D5" w:rsidRPr="00CF28D5" w14:paraId="2DA12C4D" w14:textId="77777777" w:rsidTr="00C41DD8">
        <w:trPr>
          <w:jc w:val="center"/>
        </w:trPr>
        <w:tc>
          <w:tcPr>
            <w:tcW w:w="4225" w:type="dxa"/>
            <w:shd w:val="clear" w:color="auto" w:fill="FFFFFF" w:themeFill="background1"/>
          </w:tcPr>
          <w:p w14:paraId="194E36C4" w14:textId="4FD4A3A5" w:rsidR="00CF28D5" w:rsidRPr="00CF28D5" w:rsidRDefault="00CF28D5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EverSpring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 &amp; Suites</w:t>
            </w:r>
          </w:p>
        </w:tc>
        <w:tc>
          <w:tcPr>
            <w:tcW w:w="6480" w:type="dxa"/>
            <w:shd w:val="clear" w:color="auto" w:fill="FFFFFF" w:themeFill="background1"/>
          </w:tcPr>
          <w:p w14:paraId="6897C4AF" w14:textId="01BF9DE0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 A Ave. West, Oskaloosa, IA 52577</w:t>
            </w:r>
          </w:p>
        </w:tc>
        <w:tc>
          <w:tcPr>
            <w:tcW w:w="3685" w:type="dxa"/>
            <w:shd w:val="clear" w:color="auto" w:fill="FFFFFF" w:themeFill="background1"/>
          </w:tcPr>
          <w:p w14:paraId="2161525B" w14:textId="56E33F8A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(641) 676-6000</w:t>
            </w:r>
          </w:p>
        </w:tc>
      </w:tr>
    </w:tbl>
    <w:p w14:paraId="4D9D1F38" w14:textId="5B531A3D" w:rsidR="00FB29C9" w:rsidRDefault="00FB29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C6E67CF" w14:textId="2BB7036A" w:rsidR="00FB29C9" w:rsidRDefault="00FB29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2C8AA35" w14:textId="77777777" w:rsidR="00434610" w:rsidRDefault="0043461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37EE214B" w14:textId="5082DC21" w:rsidR="00BA4120" w:rsidRPr="00EE7DED" w:rsidRDefault="00BA4120" w:rsidP="00EE7D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28D5">
        <w:rPr>
          <w:rFonts w:ascii="Times New Roman" w:hAnsi="Times New Roman" w:cs="Times New Roman"/>
          <w:b/>
          <w:bCs/>
          <w:sz w:val="40"/>
          <w:szCs w:val="40"/>
        </w:rPr>
        <w:lastRenderedPageBreak/>
        <w:t>Technical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8100"/>
        <w:gridCol w:w="2695"/>
      </w:tblGrid>
      <w:tr w:rsidR="00CF28D5" w:rsidRPr="00CF28D5" w14:paraId="234DAB7F" w14:textId="77777777" w:rsidTr="00620A35">
        <w:trPr>
          <w:jc w:val="center"/>
        </w:trPr>
        <w:tc>
          <w:tcPr>
            <w:tcW w:w="3595" w:type="dxa"/>
            <w:shd w:val="clear" w:color="auto" w:fill="A6A6A6" w:themeFill="background1" w:themeFillShade="A6"/>
          </w:tcPr>
          <w:p w14:paraId="356B9792" w14:textId="0C7AD128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Lighting</w:t>
            </w:r>
          </w:p>
        </w:tc>
        <w:tc>
          <w:tcPr>
            <w:tcW w:w="8100" w:type="dxa"/>
            <w:shd w:val="clear" w:color="auto" w:fill="A6A6A6" w:themeFill="background1" w:themeFillShade="A6"/>
          </w:tcPr>
          <w:p w14:paraId="7BA28DC8" w14:textId="77777777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2695" w:type="dxa"/>
            <w:shd w:val="clear" w:color="auto" w:fill="A6A6A6" w:themeFill="background1" w:themeFillShade="A6"/>
          </w:tcPr>
          <w:p w14:paraId="26263861" w14:textId="77777777" w:rsidR="00CF28D5" w:rsidRPr="00CF28D5" w:rsidRDefault="00CF28D5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C83FDC" w:rsidRPr="00CF28D5" w14:paraId="21082A9D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4171D95C" w14:textId="6095948C" w:rsidR="00C83FDC" w:rsidRDefault="00C83FDC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Dimmers</w:t>
            </w:r>
          </w:p>
        </w:tc>
        <w:tc>
          <w:tcPr>
            <w:tcW w:w="8100" w:type="dxa"/>
            <w:shd w:val="clear" w:color="auto" w:fill="FFFFFF" w:themeFill="background1"/>
          </w:tcPr>
          <w:p w14:paraId="47AC873F" w14:textId="254EBB57" w:rsidR="00C83FDC" w:rsidRDefault="00C83FDC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total, twist lock connectors. 3 convertible non-dim circuits-wall outlets</w:t>
            </w:r>
          </w:p>
        </w:tc>
        <w:tc>
          <w:tcPr>
            <w:tcW w:w="2695" w:type="dxa"/>
            <w:shd w:val="clear" w:color="auto" w:fill="FFFFFF" w:themeFill="background1"/>
          </w:tcPr>
          <w:p w14:paraId="40CD5A26" w14:textId="77777777" w:rsidR="00C83FDC" w:rsidRDefault="00C83FDC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CF28D5" w:rsidRPr="00CF28D5" w14:paraId="22E2F926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75B8DAD6" w14:textId="57FDB03B" w:rsidR="00CF28D5" w:rsidRPr="00CF28D5" w:rsidRDefault="00CF28D5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FOH Coves (1)</w:t>
            </w:r>
            <w:r w:rsidR="00C90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  <w:shd w:val="clear" w:color="auto" w:fill="FFFFFF" w:themeFill="background1"/>
          </w:tcPr>
          <w:p w14:paraId="4FB02A52" w14:textId="0EE917BD" w:rsidR="00CF28D5" w:rsidRPr="00CF28D5" w:rsidRDefault="00C83FDC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dimmers, </w:t>
            </w:r>
            <w:r w:rsidR="00CF28D5">
              <w:rPr>
                <w:rFonts w:ascii="Times New Roman" w:hAnsi="Times New Roman" w:cs="Times New Roman"/>
              </w:rPr>
              <w:t xml:space="preserve">47’ to plaster line, </w:t>
            </w:r>
            <w:r w:rsidR="00C9071F">
              <w:rPr>
                <w:rFonts w:ascii="Times New Roman" w:hAnsi="Times New Roman" w:cs="Times New Roman"/>
              </w:rPr>
              <w:t>26’ high from stage, 30’HL and 30’ HR of center</w:t>
            </w:r>
          </w:p>
        </w:tc>
        <w:tc>
          <w:tcPr>
            <w:tcW w:w="2695" w:type="dxa"/>
            <w:shd w:val="clear" w:color="auto" w:fill="FFFFFF" w:themeFill="background1"/>
          </w:tcPr>
          <w:p w14:paraId="345458E4" w14:textId="7950E974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CF28D5" w:rsidRPr="00CF28D5" w14:paraId="2AAB98B4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787CE3DE" w14:textId="1EB5FF06" w:rsidR="00CF28D5" w:rsidRPr="00CF28D5" w:rsidRDefault="00C9071F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Balcony Rail</w:t>
            </w:r>
          </w:p>
        </w:tc>
        <w:tc>
          <w:tcPr>
            <w:tcW w:w="8100" w:type="dxa"/>
            <w:shd w:val="clear" w:color="auto" w:fill="FFFFFF" w:themeFill="background1"/>
          </w:tcPr>
          <w:p w14:paraId="6A3EBD46" w14:textId="123B8109" w:rsidR="00C9071F" w:rsidRPr="00CF28D5" w:rsidRDefault="00C9071F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95" w:type="dxa"/>
            <w:shd w:val="clear" w:color="auto" w:fill="FFFFFF" w:themeFill="background1"/>
          </w:tcPr>
          <w:p w14:paraId="03F00990" w14:textId="17DBCDE6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CF28D5" w:rsidRPr="00CF28D5" w14:paraId="082D495C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140DFE7F" w14:textId="532A2643" w:rsidR="00CF28D5" w:rsidRPr="00CF28D5" w:rsidRDefault="00C9071F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Box Boom (1HR, 1 HL)</w:t>
            </w:r>
          </w:p>
        </w:tc>
        <w:tc>
          <w:tcPr>
            <w:tcW w:w="8100" w:type="dxa"/>
            <w:shd w:val="clear" w:color="auto" w:fill="FFFFFF" w:themeFill="background1"/>
          </w:tcPr>
          <w:p w14:paraId="77E8FE16" w14:textId="126B8E33" w:rsidR="00CF28D5" w:rsidRPr="00CF28D5" w:rsidRDefault="00C9071F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11’ bottom height from stage, 20’ top height from stage, 54’ from center line</w:t>
            </w:r>
          </w:p>
        </w:tc>
        <w:tc>
          <w:tcPr>
            <w:tcW w:w="2695" w:type="dxa"/>
            <w:shd w:val="clear" w:color="auto" w:fill="FFFFFF" w:themeFill="background1"/>
          </w:tcPr>
          <w:p w14:paraId="40689BC9" w14:textId="77777777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CF28D5" w:rsidRPr="00CF28D5" w14:paraId="134650B1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4C641202" w14:textId="2642EBDE" w:rsidR="00CF28D5" w:rsidRPr="00CF28D5" w:rsidRDefault="00C9071F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Electrics Over Stage</w:t>
            </w:r>
          </w:p>
        </w:tc>
        <w:tc>
          <w:tcPr>
            <w:tcW w:w="8100" w:type="dxa"/>
            <w:shd w:val="clear" w:color="auto" w:fill="FFFFFF" w:themeFill="background1"/>
          </w:tcPr>
          <w:p w14:paraId="3613AA6C" w14:textId="79498CB8" w:rsidR="00CF28D5" w:rsidRPr="00CF28D5" w:rsidRDefault="00C83FDC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(3), 65’ baton, 16 dimmers each.</w:t>
            </w:r>
          </w:p>
        </w:tc>
        <w:tc>
          <w:tcPr>
            <w:tcW w:w="2695" w:type="dxa"/>
            <w:shd w:val="clear" w:color="auto" w:fill="FFFFFF" w:themeFill="background1"/>
          </w:tcPr>
          <w:p w14:paraId="2B7DC6F4" w14:textId="77777777" w:rsidR="00CF28D5" w:rsidRPr="00CF28D5" w:rsidRDefault="00CF28D5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CF28D5" w:rsidRPr="00CF28D5" w14:paraId="4DE489BD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0B9245CF" w14:textId="0FA0C7B2" w:rsidR="00CF28D5" w:rsidRPr="00CF28D5" w:rsidRDefault="00C83FDC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Pr="00C83F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Elec.</w:t>
            </w:r>
          </w:p>
        </w:tc>
        <w:tc>
          <w:tcPr>
            <w:tcW w:w="8100" w:type="dxa"/>
            <w:shd w:val="clear" w:color="auto" w:fill="FFFFFF" w:themeFill="background1"/>
          </w:tcPr>
          <w:p w14:paraId="058CCFD3" w14:textId="17209D47" w:rsidR="00CF28D5" w:rsidRPr="00CF28D5" w:rsidRDefault="00C83FDC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3’6” from plaster line</w:t>
            </w:r>
          </w:p>
        </w:tc>
        <w:tc>
          <w:tcPr>
            <w:tcW w:w="2695" w:type="dxa"/>
            <w:shd w:val="clear" w:color="auto" w:fill="FFFFFF" w:themeFill="background1"/>
          </w:tcPr>
          <w:p w14:paraId="060D78EB" w14:textId="4E6E08DA" w:rsidR="00CF28D5" w:rsidRPr="00CF28D5" w:rsidRDefault="00C83FDC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 available for focus</w:t>
            </w:r>
          </w:p>
        </w:tc>
      </w:tr>
      <w:tr w:rsidR="00C83FDC" w:rsidRPr="00CF28D5" w14:paraId="29F5D6CF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385049B" w14:textId="26F0FD13" w:rsidR="00C83FDC" w:rsidRPr="00CF28D5" w:rsidRDefault="00C83FDC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C83F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Elec.</w:t>
            </w:r>
          </w:p>
        </w:tc>
        <w:tc>
          <w:tcPr>
            <w:tcW w:w="8100" w:type="dxa"/>
            <w:shd w:val="clear" w:color="auto" w:fill="FFFFFF" w:themeFill="background1"/>
          </w:tcPr>
          <w:p w14:paraId="310E8C32" w14:textId="14E52B12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14’6 from plaster line</w:t>
            </w:r>
          </w:p>
        </w:tc>
        <w:tc>
          <w:tcPr>
            <w:tcW w:w="2695" w:type="dxa"/>
            <w:shd w:val="clear" w:color="auto" w:fill="FFFFFF" w:themeFill="background1"/>
          </w:tcPr>
          <w:p w14:paraId="1625247F" w14:textId="2F869364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 available for focus</w:t>
            </w:r>
          </w:p>
        </w:tc>
      </w:tr>
      <w:tr w:rsidR="00C83FDC" w:rsidRPr="00CF28D5" w14:paraId="3EFBBC4C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73E7F4A" w14:textId="5769DF11" w:rsidR="00C83FDC" w:rsidRPr="00CF28D5" w:rsidRDefault="00C83FDC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C83F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Elec.</w:t>
            </w:r>
          </w:p>
        </w:tc>
        <w:tc>
          <w:tcPr>
            <w:tcW w:w="8100" w:type="dxa"/>
            <w:shd w:val="clear" w:color="auto" w:fill="FFFFFF" w:themeFill="background1"/>
          </w:tcPr>
          <w:p w14:paraId="13A62DA6" w14:textId="60EF0DBC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22’ from plaster line</w:t>
            </w:r>
          </w:p>
        </w:tc>
        <w:tc>
          <w:tcPr>
            <w:tcW w:w="2695" w:type="dxa"/>
            <w:shd w:val="clear" w:color="auto" w:fill="FFFFFF" w:themeFill="background1"/>
          </w:tcPr>
          <w:p w14:paraId="69320521" w14:textId="7201676F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 available for focus</w:t>
            </w:r>
          </w:p>
        </w:tc>
      </w:tr>
      <w:tr w:rsidR="00C83FDC" w:rsidRPr="00CF28D5" w14:paraId="0C39FAC2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A738C5F" w14:textId="35D13BBC" w:rsidR="00C83FDC" w:rsidRPr="006B2810" w:rsidRDefault="00C83FDC" w:rsidP="00C83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8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Pseudo Electrics</w:t>
            </w:r>
          </w:p>
        </w:tc>
        <w:tc>
          <w:tcPr>
            <w:tcW w:w="8100" w:type="dxa"/>
            <w:shd w:val="clear" w:color="auto" w:fill="FFFFFF" w:themeFill="background1"/>
          </w:tcPr>
          <w:p w14:paraId="1DDCED68" w14:textId="6F4A3433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1-month lead time if additional electrics are needed</w:t>
            </w:r>
          </w:p>
        </w:tc>
        <w:tc>
          <w:tcPr>
            <w:tcW w:w="2695" w:type="dxa"/>
            <w:shd w:val="clear" w:color="auto" w:fill="FFFFFF" w:themeFill="background1"/>
          </w:tcPr>
          <w:p w14:paraId="3F8C80E7" w14:textId="02862904" w:rsidR="00C83FDC" w:rsidRPr="00CF28D5" w:rsidRDefault="0099773F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Genie available for focus</w:t>
            </w:r>
          </w:p>
        </w:tc>
      </w:tr>
      <w:tr w:rsidR="00C83FDC" w:rsidRPr="00CF28D5" w14:paraId="00B848D8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275599FA" w14:textId="61CD731A" w:rsidR="00C83FDC" w:rsidRPr="00CF28D5" w:rsidRDefault="00C83FDC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Drop Boxes (6)</w:t>
            </w:r>
          </w:p>
        </w:tc>
        <w:tc>
          <w:tcPr>
            <w:tcW w:w="8100" w:type="dxa"/>
            <w:shd w:val="clear" w:color="auto" w:fill="FFFFFF" w:themeFill="background1"/>
          </w:tcPr>
          <w:p w14:paraId="1A00D9D3" w14:textId="0E55D8A5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dimmers each</w:t>
            </w:r>
          </w:p>
        </w:tc>
        <w:tc>
          <w:tcPr>
            <w:tcW w:w="2695" w:type="dxa"/>
            <w:shd w:val="clear" w:color="auto" w:fill="FFFFFF" w:themeFill="background1"/>
          </w:tcPr>
          <w:p w14:paraId="2DB12A80" w14:textId="7C89FC54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</w:p>
        </w:tc>
      </w:tr>
      <w:tr w:rsidR="00C83FDC" w:rsidRPr="00CF28D5" w14:paraId="7838F98F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8CF3FDD" w14:textId="1A897064" w:rsidR="00C83FDC" w:rsidRPr="00CF28D5" w:rsidRDefault="00E57776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Additional Sockets</w:t>
            </w:r>
          </w:p>
        </w:tc>
        <w:tc>
          <w:tcPr>
            <w:tcW w:w="8100" w:type="dxa"/>
            <w:shd w:val="clear" w:color="auto" w:fill="FFFFFF" w:themeFill="background1"/>
          </w:tcPr>
          <w:p w14:paraId="01D1E060" w14:textId="15F621DA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7776">
              <w:rPr>
                <w:rFonts w:ascii="Times New Roman" w:hAnsi="Times New Roman" w:cs="Times New Roman"/>
              </w:rPr>
              <w:t xml:space="preserve"> upstage wall dimmers, 4 floor pockets SL, 4 floor pockets SR</w:t>
            </w:r>
          </w:p>
        </w:tc>
        <w:tc>
          <w:tcPr>
            <w:tcW w:w="2695" w:type="dxa"/>
            <w:shd w:val="clear" w:color="auto" w:fill="FFFFFF" w:themeFill="background1"/>
          </w:tcPr>
          <w:p w14:paraId="6B996EB5" w14:textId="56763CB7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</w:p>
        </w:tc>
      </w:tr>
      <w:tr w:rsidR="00C83FDC" w:rsidRPr="00CF28D5" w14:paraId="05DCDE37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CCAD1C5" w14:textId="2106E505" w:rsidR="00C83FDC" w:rsidRPr="00CF28D5" w:rsidRDefault="00E57776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Follow Spots</w:t>
            </w:r>
          </w:p>
        </w:tc>
        <w:tc>
          <w:tcPr>
            <w:tcW w:w="8100" w:type="dxa"/>
            <w:shd w:val="clear" w:color="auto" w:fill="FFFFFF" w:themeFill="background1"/>
          </w:tcPr>
          <w:p w14:paraId="4BDE3EEB" w14:textId="28445D90" w:rsidR="00C83FDC" w:rsidRPr="00CF28D5" w:rsidRDefault="00E57776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Strong Canto 1200</w:t>
            </w:r>
            <w:r w:rsidR="00A80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019F">
              <w:rPr>
                <w:rFonts w:ascii="Times New Roman" w:hAnsi="Times New Roman" w:cs="Times New Roman"/>
              </w:rPr>
              <w:t>msd</w:t>
            </w:r>
            <w:proofErr w:type="spellEnd"/>
            <w:r w:rsidR="00A8019F">
              <w:rPr>
                <w:rFonts w:ascii="Times New Roman" w:hAnsi="Times New Roman" w:cs="Times New Roman"/>
              </w:rPr>
              <w:t>/</w:t>
            </w:r>
            <w:proofErr w:type="spellStart"/>
            <w:r w:rsidR="00A8019F">
              <w:rPr>
                <w:rFonts w:ascii="Times New Roman" w:hAnsi="Times New Roman" w:cs="Times New Roman"/>
              </w:rPr>
              <w:t>msr</w:t>
            </w:r>
            <w:proofErr w:type="spellEnd"/>
            <w:r>
              <w:rPr>
                <w:rFonts w:ascii="Times New Roman" w:hAnsi="Times New Roman" w:cs="Times New Roman"/>
              </w:rPr>
              <w:t>, Spot deck located above booth back of House</w:t>
            </w:r>
          </w:p>
        </w:tc>
        <w:tc>
          <w:tcPr>
            <w:tcW w:w="2695" w:type="dxa"/>
            <w:shd w:val="clear" w:color="auto" w:fill="FFFFFF" w:themeFill="background1"/>
          </w:tcPr>
          <w:p w14:paraId="28209ABC" w14:textId="238BFB85" w:rsidR="00C83FDC" w:rsidRPr="00CF28D5" w:rsidRDefault="00C83FDC" w:rsidP="00C83FDC">
            <w:pPr>
              <w:rPr>
                <w:rFonts w:ascii="Times New Roman" w:hAnsi="Times New Roman" w:cs="Times New Roman"/>
              </w:rPr>
            </w:pPr>
          </w:p>
        </w:tc>
      </w:tr>
      <w:tr w:rsidR="00C83FDC" w:rsidRPr="00CF28D5" w14:paraId="3A0DE29A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05459523" w14:textId="3018EBEC" w:rsidR="00C83FDC" w:rsidRPr="00CF28D5" w:rsidRDefault="00E57776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Lighting Console</w:t>
            </w:r>
          </w:p>
        </w:tc>
        <w:tc>
          <w:tcPr>
            <w:tcW w:w="8100" w:type="dxa"/>
            <w:shd w:val="clear" w:color="auto" w:fill="FFFFFF" w:themeFill="background1"/>
          </w:tcPr>
          <w:p w14:paraId="5977192F" w14:textId="630A6F59" w:rsidR="00C83FDC" w:rsidRPr="00CF28D5" w:rsidRDefault="00E57776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 Element</w:t>
            </w:r>
          </w:p>
        </w:tc>
        <w:tc>
          <w:tcPr>
            <w:tcW w:w="2695" w:type="dxa"/>
            <w:shd w:val="clear" w:color="auto" w:fill="FFFFFF" w:themeFill="background1"/>
          </w:tcPr>
          <w:p w14:paraId="490E0620" w14:textId="01491824" w:rsidR="00C83FDC" w:rsidRPr="00CF28D5" w:rsidRDefault="00E57776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light control</w:t>
            </w:r>
          </w:p>
        </w:tc>
      </w:tr>
      <w:tr w:rsidR="00E57776" w:rsidRPr="00CF28D5" w14:paraId="1BD108C5" w14:textId="77777777" w:rsidTr="00620A35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696E556D" w14:textId="5CB8AEA2" w:rsidR="00E57776" w:rsidRDefault="00E57776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Haze</w:t>
            </w:r>
            <w:r w:rsidR="005F1346">
              <w:rPr>
                <w:rFonts w:ascii="Times New Roman" w:hAnsi="Times New Roman" w:cs="Times New Roman"/>
                <w:sz w:val="28"/>
                <w:szCs w:val="28"/>
              </w:rPr>
              <w:t>/Fog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Policy</w:t>
            </w:r>
          </w:p>
        </w:tc>
        <w:tc>
          <w:tcPr>
            <w:tcW w:w="8100" w:type="dxa"/>
            <w:shd w:val="clear" w:color="auto" w:fill="FFFFFF" w:themeFill="background1"/>
          </w:tcPr>
          <w:p w14:paraId="48D0341A" w14:textId="275F42C5" w:rsidR="00E57776" w:rsidRPr="00CF28D5" w:rsidRDefault="00E57776" w:rsidP="00C83FDC">
            <w:pPr>
              <w:rPr>
                <w:rFonts w:ascii="Times New Roman" w:hAnsi="Times New Roman" w:cs="Times New Roman"/>
              </w:rPr>
            </w:pPr>
            <w:r w:rsidRPr="00E57776">
              <w:rPr>
                <w:rFonts w:ascii="Times New Roman" w:hAnsi="Times New Roman" w:cs="Times New Roman"/>
                <w:b/>
                <w:bCs/>
              </w:rPr>
              <w:t>No fog/haze.</w:t>
            </w:r>
            <w:r>
              <w:rPr>
                <w:rFonts w:ascii="Times New Roman" w:hAnsi="Times New Roman" w:cs="Times New Roman"/>
              </w:rPr>
              <w:t xml:space="preserve"> Will set off optical fire alarm sensors</w:t>
            </w:r>
          </w:p>
        </w:tc>
        <w:tc>
          <w:tcPr>
            <w:tcW w:w="2695" w:type="dxa"/>
            <w:shd w:val="clear" w:color="auto" w:fill="FFFFFF" w:themeFill="background1"/>
          </w:tcPr>
          <w:p w14:paraId="766BACCC" w14:textId="77777777" w:rsidR="00E57776" w:rsidRPr="00CF28D5" w:rsidRDefault="00E57776" w:rsidP="00C83FDC">
            <w:pPr>
              <w:rPr>
                <w:rFonts w:ascii="Times New Roman" w:hAnsi="Times New Roman" w:cs="Times New Roman"/>
              </w:rPr>
            </w:pPr>
          </w:p>
        </w:tc>
      </w:tr>
      <w:tr w:rsidR="00ED3CAB" w:rsidRPr="00CF28D5" w14:paraId="6FE7EDFC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1CBE993" w14:textId="318CE3CA" w:rsidR="00ED3CAB" w:rsidRDefault="00ED3CAB" w:rsidP="00C8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Lighting Inventory</w:t>
            </w:r>
          </w:p>
        </w:tc>
        <w:tc>
          <w:tcPr>
            <w:tcW w:w="10795" w:type="dxa"/>
            <w:gridSpan w:val="2"/>
            <w:shd w:val="clear" w:color="auto" w:fill="FFFFFF" w:themeFill="background1"/>
          </w:tcPr>
          <w:p w14:paraId="4F3E1B96" w14:textId="77777777" w:rsidR="00ED3CAB" w:rsidRDefault="00ED3CAB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complete inventory of lights and gels, see Technical sheet on website: </w:t>
            </w:r>
          </w:p>
          <w:p w14:paraId="1F71E842" w14:textId="001F63A3" w:rsidR="00ED3CAB" w:rsidRPr="00CF28D5" w:rsidRDefault="00ED3CAB" w:rsidP="00C83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https://georgedaily.org/technhical-information</w:t>
            </w:r>
          </w:p>
        </w:tc>
      </w:tr>
    </w:tbl>
    <w:p w14:paraId="55CE5DD0" w14:textId="68F1D36B" w:rsidR="00620A35" w:rsidRDefault="00620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740"/>
        <w:gridCol w:w="3055"/>
      </w:tblGrid>
      <w:tr w:rsidR="00E57776" w:rsidRPr="00CF28D5" w14:paraId="4842C82F" w14:textId="77777777" w:rsidTr="00EE7DED">
        <w:tc>
          <w:tcPr>
            <w:tcW w:w="3595" w:type="dxa"/>
            <w:shd w:val="clear" w:color="auto" w:fill="A6A6A6" w:themeFill="background1" w:themeFillShade="A6"/>
          </w:tcPr>
          <w:p w14:paraId="7FADB0E4" w14:textId="55879FCC" w:rsidR="00E57776" w:rsidRPr="00CF28D5" w:rsidRDefault="00FB29C9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Sound</w:t>
            </w:r>
          </w:p>
        </w:tc>
        <w:tc>
          <w:tcPr>
            <w:tcW w:w="7740" w:type="dxa"/>
            <w:shd w:val="clear" w:color="auto" w:fill="A6A6A6" w:themeFill="background1" w:themeFillShade="A6"/>
          </w:tcPr>
          <w:p w14:paraId="456821C6" w14:textId="77777777" w:rsidR="00E57776" w:rsidRPr="00CF28D5" w:rsidRDefault="00E5777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3055" w:type="dxa"/>
            <w:shd w:val="clear" w:color="auto" w:fill="A6A6A6" w:themeFill="background1" w:themeFillShade="A6"/>
          </w:tcPr>
          <w:p w14:paraId="46E48803" w14:textId="77777777" w:rsidR="00E57776" w:rsidRPr="00CF28D5" w:rsidRDefault="00E57776" w:rsidP="00E577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E57776" w:rsidRPr="00CF28D5" w14:paraId="01CDFCD7" w14:textId="77777777" w:rsidTr="00EE7DED">
        <w:tc>
          <w:tcPr>
            <w:tcW w:w="3595" w:type="dxa"/>
          </w:tcPr>
          <w:p w14:paraId="45069EE5" w14:textId="324BA58A" w:rsidR="00E57776" w:rsidRPr="00FB29C9" w:rsidRDefault="00FB29C9" w:rsidP="00E577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7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Mixer</w:t>
            </w:r>
          </w:p>
        </w:tc>
        <w:tc>
          <w:tcPr>
            <w:tcW w:w="7740" w:type="dxa"/>
          </w:tcPr>
          <w:p w14:paraId="0B78EA82" w14:textId="769738B5" w:rsidR="00E57776" w:rsidRDefault="00EE7DED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Soundcraft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Spirit 8 40 channel</w:t>
            </w:r>
            <w:r w:rsidR="00F9573F">
              <w:rPr>
                <w:rFonts w:ascii="Times New Roman" w:hAnsi="Times New Roman" w:cs="Times New Roman"/>
              </w:rPr>
              <w:t xml:space="preserve"> analog</w:t>
            </w:r>
            <w:r>
              <w:rPr>
                <w:rFonts w:ascii="Times New Roman" w:hAnsi="Times New Roman" w:cs="Times New Roman"/>
              </w:rPr>
              <w:t xml:space="preserve"> mixer</w:t>
            </w:r>
          </w:p>
          <w:p w14:paraId="2A0A9FA5" w14:textId="7913E60F" w:rsidR="00EE7DED" w:rsidRDefault="00EE7DED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Q</w:t>
            </w:r>
            <w:r w:rsidR="003355B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 TouchMix-30 Pro, 24 channel digital mixer</w:t>
            </w:r>
          </w:p>
        </w:tc>
        <w:tc>
          <w:tcPr>
            <w:tcW w:w="3055" w:type="dxa"/>
          </w:tcPr>
          <w:p w14:paraId="749B385B" w14:textId="1F508854" w:rsidR="00E57776" w:rsidRDefault="00EE7DED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tie touring consoles into our PA system</w:t>
            </w:r>
          </w:p>
        </w:tc>
      </w:tr>
      <w:tr w:rsidR="00E57776" w:rsidRPr="00CF28D5" w14:paraId="5A1A8871" w14:textId="77777777" w:rsidTr="00EE7DED">
        <w:tc>
          <w:tcPr>
            <w:tcW w:w="3595" w:type="dxa"/>
          </w:tcPr>
          <w:p w14:paraId="5669684B" w14:textId="27B5B169" w:rsidR="00E57776" w:rsidRPr="00CF28D5" w:rsidRDefault="00FB29C9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Mix Location</w:t>
            </w:r>
          </w:p>
        </w:tc>
        <w:tc>
          <w:tcPr>
            <w:tcW w:w="7740" w:type="dxa"/>
          </w:tcPr>
          <w:p w14:paraId="64727390" w14:textId="77777777" w:rsidR="00E57776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be in the center of back of the House in front of booth or house right rear</w:t>
            </w:r>
          </w:p>
          <w:p w14:paraId="24D2FB30" w14:textId="1D49873A" w:rsidR="00FB29C9" w:rsidRPr="00CF28D5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 from stage: 51’ or 60’</w:t>
            </w:r>
          </w:p>
        </w:tc>
        <w:tc>
          <w:tcPr>
            <w:tcW w:w="3055" w:type="dxa"/>
          </w:tcPr>
          <w:p w14:paraId="4CFB272B" w14:textId="26FBA660" w:rsidR="00E57776" w:rsidRPr="00CF28D5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6ft table available</w:t>
            </w:r>
          </w:p>
        </w:tc>
      </w:tr>
      <w:tr w:rsidR="00E57776" w:rsidRPr="00CF28D5" w14:paraId="26226798" w14:textId="77777777" w:rsidTr="00EE7DED">
        <w:tc>
          <w:tcPr>
            <w:tcW w:w="3595" w:type="dxa"/>
          </w:tcPr>
          <w:p w14:paraId="46F13F80" w14:textId="5B9C3598" w:rsidR="00E57776" w:rsidRPr="00CF28D5" w:rsidRDefault="00FB29C9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House Amplifiers</w:t>
            </w:r>
          </w:p>
        </w:tc>
        <w:tc>
          <w:tcPr>
            <w:tcW w:w="7740" w:type="dxa"/>
          </w:tcPr>
          <w:p w14:paraId="301DF348" w14:textId="37AF0705" w:rsidR="00FB29C9" w:rsidRPr="00CF28D5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Yorkville AP4040</w:t>
            </w:r>
          </w:p>
        </w:tc>
        <w:tc>
          <w:tcPr>
            <w:tcW w:w="3055" w:type="dxa"/>
          </w:tcPr>
          <w:p w14:paraId="080AEC93" w14:textId="77777777" w:rsidR="00E57776" w:rsidRPr="00CF28D5" w:rsidRDefault="00E57776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E57776" w:rsidRPr="00CF28D5" w14:paraId="3CC0441D" w14:textId="77777777" w:rsidTr="00EE7DED">
        <w:tc>
          <w:tcPr>
            <w:tcW w:w="3595" w:type="dxa"/>
          </w:tcPr>
          <w:p w14:paraId="10ED01CC" w14:textId="1C22860C" w:rsidR="00E57776" w:rsidRPr="00CF28D5" w:rsidRDefault="00FB29C9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House Speakers</w:t>
            </w:r>
          </w:p>
        </w:tc>
        <w:tc>
          <w:tcPr>
            <w:tcW w:w="7740" w:type="dxa"/>
          </w:tcPr>
          <w:p w14:paraId="6F6A9ED6" w14:textId="1C895FC8" w:rsidR="00E57776" w:rsidRPr="00CF28D5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Yorkville</w:t>
            </w:r>
          </w:p>
        </w:tc>
        <w:tc>
          <w:tcPr>
            <w:tcW w:w="3055" w:type="dxa"/>
          </w:tcPr>
          <w:p w14:paraId="685C6CA1" w14:textId="77777777" w:rsidR="00E57776" w:rsidRPr="00CF28D5" w:rsidRDefault="00E57776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E57776" w:rsidRPr="00CF28D5" w14:paraId="2737412C" w14:textId="77777777" w:rsidTr="00EE7DED">
        <w:tc>
          <w:tcPr>
            <w:tcW w:w="3595" w:type="dxa"/>
          </w:tcPr>
          <w:p w14:paraId="3701EE64" w14:textId="1FFEE00E" w:rsidR="00E57776" w:rsidRPr="00CF28D5" w:rsidRDefault="00FB29C9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Clear-com</w:t>
            </w:r>
            <w:proofErr w:type="gramEnd"/>
          </w:p>
        </w:tc>
        <w:tc>
          <w:tcPr>
            <w:tcW w:w="7740" w:type="dxa"/>
          </w:tcPr>
          <w:p w14:paraId="602354B5" w14:textId="0EC4711A" w:rsidR="00E57776" w:rsidRPr="00CF28D5" w:rsidRDefault="00FB29C9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E7DE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lex: 4 wireless, 7 wired (11 total)</w:t>
            </w:r>
          </w:p>
        </w:tc>
        <w:tc>
          <w:tcPr>
            <w:tcW w:w="3055" w:type="dxa"/>
          </w:tcPr>
          <w:p w14:paraId="4675908D" w14:textId="77777777" w:rsidR="00E57776" w:rsidRPr="00CF28D5" w:rsidRDefault="00E57776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E57776" w:rsidRPr="00CF28D5" w14:paraId="62BCFA0D" w14:textId="77777777" w:rsidTr="00EE7DED">
        <w:tc>
          <w:tcPr>
            <w:tcW w:w="3595" w:type="dxa"/>
          </w:tcPr>
          <w:p w14:paraId="0DCC078F" w14:textId="7888495B" w:rsidR="00E57776" w:rsidRPr="00CF28D5" w:rsidRDefault="00FB29C9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Hearing Assistance</w:t>
            </w:r>
          </w:p>
        </w:tc>
        <w:tc>
          <w:tcPr>
            <w:tcW w:w="7740" w:type="dxa"/>
          </w:tcPr>
          <w:p w14:paraId="674AB2DE" w14:textId="22D8B947" w:rsidR="00E57776" w:rsidRPr="00A8019F" w:rsidRDefault="00A8019F" w:rsidP="00E577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Listen LT-800 FM Transmitter, 12 hearing assistance units and headphones</w:t>
            </w:r>
          </w:p>
        </w:tc>
        <w:tc>
          <w:tcPr>
            <w:tcW w:w="3055" w:type="dxa"/>
          </w:tcPr>
          <w:p w14:paraId="37BCD826" w14:textId="617927C4" w:rsidR="00E57776" w:rsidRPr="00CF28D5" w:rsidRDefault="00E57776" w:rsidP="00E57776">
            <w:pPr>
              <w:rPr>
                <w:rFonts w:ascii="Times New Roman" w:hAnsi="Times New Roman" w:cs="Times New Roman"/>
              </w:rPr>
            </w:pPr>
          </w:p>
        </w:tc>
      </w:tr>
      <w:tr w:rsidR="003355B7" w:rsidRPr="00CF28D5" w14:paraId="6029ED9B" w14:textId="77777777" w:rsidTr="007978B4">
        <w:tc>
          <w:tcPr>
            <w:tcW w:w="3595" w:type="dxa"/>
          </w:tcPr>
          <w:p w14:paraId="46D00DD3" w14:textId="3B87D6AE" w:rsidR="003355B7" w:rsidRDefault="003355B7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Portable System</w:t>
            </w:r>
          </w:p>
        </w:tc>
        <w:tc>
          <w:tcPr>
            <w:tcW w:w="10795" w:type="dxa"/>
            <w:gridSpan w:val="2"/>
          </w:tcPr>
          <w:p w14:paraId="7B9A0E77" w14:textId="2546F9A7" w:rsidR="003355B7" w:rsidRPr="00CF28D5" w:rsidRDefault="003355B7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All QSC: TouchMix-30 Pro 24 channel digital mixer, 2 12” loudspeakers, 2 dual 18” subwoofers, 1 8000W Amp., 5 1000W portable monitors</w:t>
            </w:r>
            <w:r w:rsidR="00F5717F">
              <w:rPr>
                <w:rFonts w:ascii="Times New Roman" w:hAnsi="Times New Roman" w:cs="Times New Roman"/>
                <w:color w:val="000000" w:themeColor="text1"/>
              </w:rPr>
              <w:t>, 100’ 24 SEND 8 RET snake.</w:t>
            </w:r>
          </w:p>
        </w:tc>
      </w:tr>
      <w:tr w:rsidR="00ED3CAB" w:rsidRPr="00CF28D5" w14:paraId="461CB7A5" w14:textId="77777777" w:rsidTr="00ED3CAB">
        <w:tc>
          <w:tcPr>
            <w:tcW w:w="3595" w:type="dxa"/>
          </w:tcPr>
          <w:p w14:paraId="1C6EBF83" w14:textId="731339F6" w:rsidR="00ED3CAB" w:rsidRDefault="00ED3CAB" w:rsidP="00E5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Microphones</w:t>
            </w:r>
          </w:p>
        </w:tc>
        <w:tc>
          <w:tcPr>
            <w:tcW w:w="10795" w:type="dxa"/>
            <w:gridSpan w:val="2"/>
          </w:tcPr>
          <w:p w14:paraId="59F5CF40" w14:textId="1676A1B8" w:rsidR="00ED3CAB" w:rsidRPr="00CF28D5" w:rsidRDefault="00ED3CAB" w:rsidP="00E5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 inventory, see Technical sheet on website: https://georgedaily.org/technical-information/</w:t>
            </w:r>
          </w:p>
        </w:tc>
      </w:tr>
    </w:tbl>
    <w:p w14:paraId="48E66184" w14:textId="0FEC70AB" w:rsidR="00620A35" w:rsidRDefault="00620A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5130"/>
        <w:gridCol w:w="5665"/>
      </w:tblGrid>
      <w:tr w:rsidR="00620A35" w:rsidRPr="00CF28D5" w14:paraId="66DA4848" w14:textId="77777777" w:rsidTr="00ED3CAB">
        <w:trPr>
          <w:jc w:val="center"/>
        </w:trPr>
        <w:tc>
          <w:tcPr>
            <w:tcW w:w="3595" w:type="dxa"/>
            <w:shd w:val="clear" w:color="auto" w:fill="A6A6A6" w:themeFill="background1" w:themeFillShade="A6"/>
          </w:tcPr>
          <w:p w14:paraId="7E6F4D68" w14:textId="77777777" w:rsidR="00620A35" w:rsidRPr="00CF28D5" w:rsidRDefault="00620A35" w:rsidP="00ED3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Rigging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14:paraId="0EF98180" w14:textId="77777777" w:rsidR="00620A35" w:rsidRPr="00CF28D5" w:rsidRDefault="00620A35" w:rsidP="00ED3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5665" w:type="dxa"/>
            <w:shd w:val="clear" w:color="auto" w:fill="A6A6A6" w:themeFill="background1" w:themeFillShade="A6"/>
          </w:tcPr>
          <w:p w14:paraId="14E9C293" w14:textId="77777777" w:rsidR="00620A35" w:rsidRPr="00CF28D5" w:rsidRDefault="00620A35" w:rsidP="00ED3C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620A35" w:rsidRPr="00CF28D5" w14:paraId="3D19E5F6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F13EBEA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</w:p>
        </w:tc>
        <w:tc>
          <w:tcPr>
            <w:tcW w:w="5130" w:type="dxa"/>
            <w:shd w:val="clear" w:color="auto" w:fill="FFFFFF" w:themeFill="background1"/>
          </w:tcPr>
          <w:p w14:paraId="1A4E5038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Single purchase: arbor capacity 1,000lbs</w:t>
            </w:r>
          </w:p>
        </w:tc>
        <w:tc>
          <w:tcPr>
            <w:tcW w:w="5665" w:type="dxa"/>
            <w:shd w:val="clear" w:color="auto" w:fill="FFFFFF" w:themeFill="background1"/>
          </w:tcPr>
          <w:p w14:paraId="49683083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</w:p>
        </w:tc>
      </w:tr>
      <w:tr w:rsidR="00620A35" w:rsidRPr="00CF28D5" w14:paraId="01195B92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2597D613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 xml:space="preserve">     Ceiling</w:t>
            </w:r>
          </w:p>
        </w:tc>
        <w:tc>
          <w:tcPr>
            <w:tcW w:w="5130" w:type="dxa"/>
            <w:shd w:val="clear" w:color="auto" w:fill="FFFFFF" w:themeFill="background1"/>
          </w:tcPr>
          <w:p w14:paraId="4CFC6A39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49’</w:t>
            </w:r>
          </w:p>
        </w:tc>
        <w:tc>
          <w:tcPr>
            <w:tcW w:w="5665" w:type="dxa"/>
            <w:shd w:val="clear" w:color="auto" w:fill="FFFFFF" w:themeFill="background1"/>
          </w:tcPr>
          <w:p w14:paraId="0A83E5F3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No grid access</w:t>
            </w:r>
          </w:p>
        </w:tc>
      </w:tr>
      <w:tr w:rsidR="00620A35" w:rsidRPr="00CF28D5" w14:paraId="7474E993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44DA9DAC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 xml:space="preserve">     Max flown pipe height</w:t>
            </w:r>
          </w:p>
        </w:tc>
        <w:tc>
          <w:tcPr>
            <w:tcW w:w="5130" w:type="dxa"/>
            <w:shd w:val="clear" w:color="auto" w:fill="FFFFFF" w:themeFill="background1"/>
          </w:tcPr>
          <w:p w14:paraId="11DF9AB7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41’</w:t>
            </w:r>
          </w:p>
        </w:tc>
        <w:tc>
          <w:tcPr>
            <w:tcW w:w="5665" w:type="dxa"/>
            <w:shd w:val="clear" w:color="auto" w:fill="FFFFFF" w:themeFill="background1"/>
          </w:tcPr>
          <w:p w14:paraId="4A3F2B82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</w:p>
        </w:tc>
      </w:tr>
      <w:tr w:rsidR="00620A35" w:rsidRPr="00CF28D5" w14:paraId="213973B3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443193F4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 xml:space="preserve">     Length of batons</w:t>
            </w:r>
          </w:p>
        </w:tc>
        <w:tc>
          <w:tcPr>
            <w:tcW w:w="5130" w:type="dxa"/>
            <w:shd w:val="clear" w:color="auto" w:fill="FFFFFF" w:themeFill="background1"/>
          </w:tcPr>
          <w:p w14:paraId="3D05D2AE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65’</w:t>
            </w:r>
          </w:p>
        </w:tc>
        <w:tc>
          <w:tcPr>
            <w:tcW w:w="5665" w:type="dxa"/>
            <w:shd w:val="clear" w:color="auto" w:fill="FFFFFF" w:themeFill="background1"/>
          </w:tcPr>
          <w:p w14:paraId="23702B4A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</w:p>
        </w:tc>
      </w:tr>
      <w:tr w:rsidR="00620A35" w:rsidRPr="00CF28D5" w14:paraId="65CB6FBA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4186E3F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Main Curtain</w:t>
            </w:r>
          </w:p>
        </w:tc>
        <w:tc>
          <w:tcPr>
            <w:tcW w:w="5130" w:type="dxa"/>
            <w:shd w:val="clear" w:color="auto" w:fill="FFFFFF" w:themeFill="background1"/>
          </w:tcPr>
          <w:p w14:paraId="284A4706" w14:textId="192453B8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Traveler, Curtain to Front </w:t>
            </w:r>
            <w:r w:rsidR="00A808E0">
              <w:rPr>
                <w:rFonts w:ascii="Times New Roman" w:hAnsi="Times New Roman" w:cs="Times New Roman"/>
              </w:rPr>
              <w:t>of apron</w:t>
            </w:r>
            <w:r w:rsidRPr="00CF28D5">
              <w:rPr>
                <w:rFonts w:ascii="Times New Roman" w:hAnsi="Times New Roman" w:cs="Times New Roman"/>
              </w:rPr>
              <w:t>: 14’</w:t>
            </w:r>
          </w:p>
        </w:tc>
        <w:tc>
          <w:tcPr>
            <w:tcW w:w="5665" w:type="dxa"/>
            <w:shd w:val="clear" w:color="auto" w:fill="FFFFFF" w:themeFill="background1"/>
          </w:tcPr>
          <w:p w14:paraId="44936661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Draw style: both, manual operation</w:t>
            </w:r>
          </w:p>
        </w:tc>
      </w:tr>
      <w:tr w:rsidR="00620A35" w:rsidRPr="00CF28D5" w14:paraId="2B1B8789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488A2044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Fire Curtain</w:t>
            </w:r>
          </w:p>
        </w:tc>
        <w:tc>
          <w:tcPr>
            <w:tcW w:w="5130" w:type="dxa"/>
            <w:shd w:val="clear" w:color="auto" w:fill="FFFFFF" w:themeFill="background1"/>
          </w:tcPr>
          <w:p w14:paraId="7604A78B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5" w:type="dxa"/>
            <w:shd w:val="clear" w:color="auto" w:fill="FFFFFF" w:themeFill="background1"/>
          </w:tcPr>
          <w:p w14:paraId="2B9C6D58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</w:p>
        </w:tc>
      </w:tr>
      <w:tr w:rsidR="00620A35" w:rsidRPr="00CF28D5" w14:paraId="2D134862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A2B5FF2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Borders</w:t>
            </w:r>
          </w:p>
        </w:tc>
        <w:tc>
          <w:tcPr>
            <w:tcW w:w="5130" w:type="dxa"/>
            <w:shd w:val="clear" w:color="auto" w:fill="FFFFFF" w:themeFill="background1"/>
          </w:tcPr>
          <w:p w14:paraId="4D0CA433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Three (3) 8’ borders</w:t>
            </w:r>
          </w:p>
        </w:tc>
        <w:tc>
          <w:tcPr>
            <w:tcW w:w="5665" w:type="dxa"/>
            <w:shd w:val="clear" w:color="auto" w:fill="FFFFFF" w:themeFill="background1"/>
          </w:tcPr>
          <w:p w14:paraId="790417D5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See Technical info on website: https://georgedaily.org/technical-information/ </w:t>
            </w:r>
          </w:p>
        </w:tc>
      </w:tr>
      <w:tr w:rsidR="00620A35" w:rsidRPr="00CF28D5" w14:paraId="65F76266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7CC90C5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Legs</w:t>
            </w:r>
          </w:p>
        </w:tc>
        <w:tc>
          <w:tcPr>
            <w:tcW w:w="5130" w:type="dxa"/>
            <w:shd w:val="clear" w:color="auto" w:fill="FFFFFF" w:themeFill="background1"/>
          </w:tcPr>
          <w:p w14:paraId="5DDAC61B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Three (3)</w:t>
            </w:r>
          </w:p>
        </w:tc>
        <w:tc>
          <w:tcPr>
            <w:tcW w:w="5665" w:type="dxa"/>
            <w:shd w:val="clear" w:color="auto" w:fill="FFFFFF" w:themeFill="background1"/>
          </w:tcPr>
          <w:p w14:paraId="2CEEF345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Can be moved as needed</w:t>
            </w:r>
          </w:p>
        </w:tc>
      </w:tr>
      <w:tr w:rsidR="00620A35" w:rsidRPr="00CF28D5" w14:paraId="334A1847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5E86D611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Travelers</w:t>
            </w:r>
          </w:p>
        </w:tc>
        <w:tc>
          <w:tcPr>
            <w:tcW w:w="5130" w:type="dxa"/>
            <w:shd w:val="clear" w:color="auto" w:fill="FFFFFF" w:themeFill="background1"/>
          </w:tcPr>
          <w:p w14:paraId="75CF4368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Three (3) full stage</w:t>
            </w:r>
          </w:p>
        </w:tc>
        <w:tc>
          <w:tcPr>
            <w:tcW w:w="5665" w:type="dxa"/>
            <w:shd w:val="clear" w:color="auto" w:fill="FFFFFF" w:themeFill="background1"/>
          </w:tcPr>
          <w:p w14:paraId="2B59E8F0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 xml:space="preserve">See Technical info on website: </w:t>
            </w:r>
          </w:p>
        </w:tc>
      </w:tr>
      <w:tr w:rsidR="00620A35" w:rsidRPr="00CF28D5" w14:paraId="59FC24B9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C923482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Cyc</w:t>
            </w:r>
          </w:p>
        </w:tc>
        <w:tc>
          <w:tcPr>
            <w:tcW w:w="5130" w:type="dxa"/>
            <w:shd w:val="clear" w:color="auto" w:fill="FFFFFF" w:themeFill="background1"/>
          </w:tcPr>
          <w:p w14:paraId="4FF53B76" w14:textId="347CBB3A" w:rsidR="00620A35" w:rsidRPr="00CF28D5" w:rsidRDefault="00A808E0" w:rsidP="00ED3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Blue</w:t>
            </w:r>
          </w:p>
        </w:tc>
        <w:tc>
          <w:tcPr>
            <w:tcW w:w="5665" w:type="dxa"/>
            <w:shd w:val="clear" w:color="auto" w:fill="FFFFFF" w:themeFill="background1"/>
          </w:tcPr>
          <w:p w14:paraId="0DF70EB6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Can be moved as needed</w:t>
            </w:r>
          </w:p>
        </w:tc>
      </w:tr>
      <w:tr w:rsidR="00620A35" w:rsidRPr="00CF28D5" w14:paraId="4D906FD9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919A76C" w14:textId="77777777" w:rsidR="00620A35" w:rsidRPr="00CF28D5" w:rsidRDefault="00620A35" w:rsidP="00ED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sz w:val="28"/>
                <w:szCs w:val="28"/>
              </w:rPr>
              <w:t>Scrim</w:t>
            </w:r>
          </w:p>
        </w:tc>
        <w:tc>
          <w:tcPr>
            <w:tcW w:w="5130" w:type="dxa"/>
            <w:shd w:val="clear" w:color="auto" w:fill="FFFFFF" w:themeFill="background1"/>
          </w:tcPr>
          <w:p w14:paraId="2838A863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665" w:type="dxa"/>
            <w:shd w:val="clear" w:color="auto" w:fill="FFFFFF" w:themeFill="background1"/>
          </w:tcPr>
          <w:p w14:paraId="20A0A2C0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Can be moved as needed</w:t>
            </w:r>
          </w:p>
        </w:tc>
      </w:tr>
      <w:tr w:rsidR="00620A35" w:rsidRPr="00CF28D5" w14:paraId="5CE5F601" w14:textId="77777777" w:rsidTr="00ED3CAB">
        <w:trPr>
          <w:jc w:val="center"/>
        </w:trPr>
        <w:tc>
          <w:tcPr>
            <w:tcW w:w="3595" w:type="dxa"/>
            <w:shd w:val="clear" w:color="auto" w:fill="FFFFFF" w:themeFill="background1"/>
          </w:tcPr>
          <w:p w14:paraId="391FB857" w14:textId="77777777" w:rsidR="00620A35" w:rsidRPr="003039ED" w:rsidRDefault="00620A35" w:rsidP="00ED3C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Motor Points</w:t>
            </w:r>
          </w:p>
        </w:tc>
        <w:tc>
          <w:tcPr>
            <w:tcW w:w="5130" w:type="dxa"/>
            <w:shd w:val="clear" w:color="auto" w:fill="FFFFFF" w:themeFill="background1"/>
          </w:tcPr>
          <w:p w14:paraId="10EFB9A6" w14:textId="7777777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83FDC">
              <w:rPr>
                <w:rFonts w:ascii="Times New Roman" w:hAnsi="Times New Roman" w:cs="Times New Roman"/>
                <w:color w:val="000000" w:themeColor="text1"/>
              </w:rPr>
              <w:t>Hung from beam clamps attached to loft I-beams.</w:t>
            </w:r>
          </w:p>
        </w:tc>
        <w:tc>
          <w:tcPr>
            <w:tcW w:w="5665" w:type="dxa"/>
            <w:shd w:val="clear" w:color="auto" w:fill="FFFFFF" w:themeFill="background1"/>
          </w:tcPr>
          <w:p w14:paraId="57B1D930" w14:textId="18D2BA87" w:rsidR="00620A35" w:rsidRPr="00CF28D5" w:rsidRDefault="00620A35" w:rsidP="00ED3CAB">
            <w:pPr>
              <w:rPr>
                <w:rFonts w:ascii="Times New Roman" w:hAnsi="Times New Roman" w:cs="Times New Roman"/>
              </w:rPr>
            </w:pPr>
            <w:r w:rsidRPr="00CF28D5">
              <w:rPr>
                <w:rFonts w:ascii="Times New Roman" w:hAnsi="Times New Roman" w:cs="Times New Roman"/>
              </w:rPr>
              <w:t>Require 1-month lead time for placement. Limit SL-SR placement to 2’6” intervals.</w:t>
            </w:r>
          </w:p>
        </w:tc>
      </w:tr>
    </w:tbl>
    <w:p w14:paraId="17344E25" w14:textId="73F406CE" w:rsidR="00562FDC" w:rsidRDefault="00562FDC" w:rsidP="00E57776">
      <w:pPr>
        <w:rPr>
          <w:rFonts w:ascii="Times New Roman" w:hAnsi="Times New Roman" w:cs="Times New Roman"/>
          <w:sz w:val="28"/>
          <w:szCs w:val="28"/>
        </w:rPr>
      </w:pPr>
    </w:p>
    <w:p w14:paraId="25EEDAB2" w14:textId="34FB5F08" w:rsidR="008B3CE7" w:rsidRPr="003039ED" w:rsidRDefault="008B3CE7" w:rsidP="008B3CE7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Misc.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5310"/>
        <w:gridCol w:w="6025"/>
      </w:tblGrid>
      <w:tr w:rsidR="008B3CE7" w:rsidRPr="00CF28D5" w14:paraId="28D3E21A" w14:textId="77777777" w:rsidTr="008B3CE7">
        <w:trPr>
          <w:jc w:val="center"/>
        </w:trPr>
        <w:tc>
          <w:tcPr>
            <w:tcW w:w="3055" w:type="dxa"/>
            <w:shd w:val="clear" w:color="auto" w:fill="A6A6A6" w:themeFill="background1" w:themeFillShade="A6"/>
          </w:tcPr>
          <w:p w14:paraId="5748A253" w14:textId="77777777" w:rsidR="008B3CE7" w:rsidRPr="00CF28D5" w:rsidRDefault="008B3CE7" w:rsidP="0076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10" w:type="dxa"/>
            <w:shd w:val="clear" w:color="auto" w:fill="A6A6A6" w:themeFill="background1" w:themeFillShade="A6"/>
          </w:tcPr>
          <w:p w14:paraId="188824D1" w14:textId="77777777" w:rsidR="008B3CE7" w:rsidRPr="00CF28D5" w:rsidRDefault="008B3CE7" w:rsidP="0076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6025" w:type="dxa"/>
            <w:shd w:val="clear" w:color="auto" w:fill="A6A6A6" w:themeFill="background1" w:themeFillShade="A6"/>
          </w:tcPr>
          <w:p w14:paraId="39F93786" w14:textId="77777777" w:rsidR="008B3CE7" w:rsidRPr="00CF28D5" w:rsidRDefault="008B3CE7" w:rsidP="0076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8B3CE7" w:rsidRPr="00CF28D5" w14:paraId="13372DC1" w14:textId="77777777" w:rsidTr="008B3CE7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6395D1CA" w14:textId="658FA274" w:rsidR="008B3CE7" w:rsidRPr="00CF28D5" w:rsidRDefault="008B3CE7" w:rsidP="0076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Front Projector</w:t>
            </w:r>
          </w:p>
        </w:tc>
        <w:tc>
          <w:tcPr>
            <w:tcW w:w="5310" w:type="dxa"/>
            <w:shd w:val="clear" w:color="auto" w:fill="FFFFFF" w:themeFill="background1"/>
          </w:tcPr>
          <w:p w14:paraId="4FB7220D" w14:textId="22DF1DAD" w:rsidR="008B3CE7" w:rsidRDefault="008B3CE7" w:rsidP="007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Epsom</w:t>
            </w:r>
            <w:r w:rsidR="009B5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9B0">
              <w:rPr>
                <w:rFonts w:ascii="Times New Roman" w:hAnsi="Times New Roman" w:cs="Times New Roman"/>
              </w:rPr>
              <w:t>PowerLite</w:t>
            </w:r>
            <w:proofErr w:type="spellEnd"/>
            <w:r w:rsidR="009B59B0">
              <w:rPr>
                <w:rFonts w:ascii="Times New Roman" w:hAnsi="Times New Roman" w:cs="Times New Roman"/>
              </w:rPr>
              <w:t xml:space="preserve"> Pro: G6450WU</w:t>
            </w:r>
          </w:p>
          <w:p w14:paraId="059E2421" w14:textId="565DF6A9" w:rsidR="008B3CE7" w:rsidRPr="00CF28D5" w:rsidRDefault="008B3CE7" w:rsidP="007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VGA to HDMI connection, 100’ run</w:t>
            </w:r>
          </w:p>
        </w:tc>
        <w:tc>
          <w:tcPr>
            <w:tcW w:w="6025" w:type="dxa"/>
            <w:shd w:val="clear" w:color="auto" w:fill="FFFFFF" w:themeFill="background1"/>
          </w:tcPr>
          <w:p w14:paraId="1EDCAF20" w14:textId="3DDD5591" w:rsidR="008B3CE7" w:rsidRPr="00CF28D5" w:rsidRDefault="008B3CE7" w:rsidP="007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Located on spot deck above the booth</w:t>
            </w:r>
          </w:p>
        </w:tc>
      </w:tr>
      <w:tr w:rsidR="008B3CE7" w:rsidRPr="00CF28D5" w14:paraId="46A8FB15" w14:textId="77777777" w:rsidTr="008B3CE7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46E2F165" w14:textId="57980B53" w:rsidR="008B3CE7" w:rsidRPr="00CF28D5" w:rsidRDefault="008B3CE7" w:rsidP="0076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Projector Screen</w:t>
            </w:r>
          </w:p>
        </w:tc>
        <w:tc>
          <w:tcPr>
            <w:tcW w:w="5310" w:type="dxa"/>
            <w:shd w:val="clear" w:color="auto" w:fill="FFFFFF" w:themeFill="background1"/>
          </w:tcPr>
          <w:p w14:paraId="0B5396F2" w14:textId="265CCFB0" w:rsidR="008B3CE7" w:rsidRPr="00CF28D5" w:rsidRDefault="008B3CE7" w:rsidP="007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W: </w:t>
            </w:r>
            <w:r w:rsidR="009B59B0">
              <w:rPr>
                <w:rFonts w:ascii="Times New Roman" w:hAnsi="Times New Roman" w:cs="Times New Roman"/>
              </w:rPr>
              <w:t>20’</w:t>
            </w:r>
            <w:r>
              <w:rPr>
                <w:rFonts w:ascii="Times New Roman" w:hAnsi="Times New Roman" w:cs="Times New Roman"/>
              </w:rPr>
              <w:t>, H:</w:t>
            </w:r>
            <w:r w:rsidR="009B59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adjustable</w:t>
            </w:r>
          </w:p>
        </w:tc>
        <w:tc>
          <w:tcPr>
            <w:tcW w:w="6025" w:type="dxa"/>
            <w:shd w:val="clear" w:color="auto" w:fill="FFFFFF" w:themeFill="background1"/>
          </w:tcPr>
          <w:p w14:paraId="20D280EE" w14:textId="7C619E25" w:rsidR="008B3CE7" w:rsidRPr="00CF28D5" w:rsidRDefault="00976BCB" w:rsidP="0076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Motorized-switch operation</w:t>
            </w:r>
            <w:r w:rsidR="009B59B0">
              <w:rPr>
                <w:rFonts w:ascii="Times New Roman" w:hAnsi="Times New Roman" w:cs="Times New Roman"/>
              </w:rPr>
              <w:t xml:space="preserve">, </w:t>
            </w:r>
            <w:r w:rsidR="008B3CE7">
              <w:rPr>
                <w:rFonts w:ascii="Times New Roman" w:hAnsi="Times New Roman" w:cs="Times New Roman"/>
              </w:rPr>
              <w:t>Located DS of Act Curtain</w:t>
            </w:r>
          </w:p>
        </w:tc>
      </w:tr>
    </w:tbl>
    <w:p w14:paraId="10AE9394" w14:textId="77777777" w:rsidR="008B3CE7" w:rsidRDefault="008B3CE7" w:rsidP="008B3CE7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73FF2A8E" w14:textId="7C4C282F" w:rsidR="008B3CE7" w:rsidRPr="003039ED" w:rsidRDefault="008B3CE7" w:rsidP="008B3CE7">
      <w:pPr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3039ED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Tickets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700"/>
        <w:gridCol w:w="8635"/>
      </w:tblGrid>
      <w:tr w:rsidR="008B3CE7" w:rsidRPr="00CF28D5" w14:paraId="5264DC15" w14:textId="77777777" w:rsidTr="007124A8">
        <w:trPr>
          <w:jc w:val="center"/>
        </w:trPr>
        <w:tc>
          <w:tcPr>
            <w:tcW w:w="3055" w:type="dxa"/>
            <w:shd w:val="clear" w:color="auto" w:fill="A6A6A6" w:themeFill="background1" w:themeFillShade="A6"/>
          </w:tcPr>
          <w:p w14:paraId="1F1077E2" w14:textId="77777777" w:rsidR="008B3CE7" w:rsidRPr="00CF28D5" w:rsidRDefault="008B3CE7" w:rsidP="0071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55D3DAF6" w14:textId="77777777" w:rsidR="008B3CE7" w:rsidRPr="00CF28D5" w:rsidRDefault="008B3CE7" w:rsidP="0071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  <w:tc>
          <w:tcPr>
            <w:tcW w:w="8635" w:type="dxa"/>
            <w:shd w:val="clear" w:color="auto" w:fill="A6A6A6" w:themeFill="background1" w:themeFillShade="A6"/>
          </w:tcPr>
          <w:p w14:paraId="3B84029C" w14:textId="77777777" w:rsidR="008B3CE7" w:rsidRPr="00CF28D5" w:rsidRDefault="008B3CE7" w:rsidP="007124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8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8B3CE7" w:rsidRPr="00CF28D5" w14:paraId="2C2E775C" w14:textId="77777777" w:rsidTr="007124A8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025C016D" w14:textId="77777777" w:rsidR="008B3CE7" w:rsidRPr="00CF28D5" w:rsidRDefault="008B3CE7" w:rsidP="0071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Ticketing System</w:t>
            </w:r>
          </w:p>
        </w:tc>
        <w:tc>
          <w:tcPr>
            <w:tcW w:w="2700" w:type="dxa"/>
            <w:shd w:val="clear" w:color="auto" w:fill="FFFFFF" w:themeFill="background1"/>
          </w:tcPr>
          <w:p w14:paraId="1EAF6660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Tix</w:t>
            </w:r>
          </w:p>
        </w:tc>
        <w:tc>
          <w:tcPr>
            <w:tcW w:w="8635" w:type="dxa"/>
            <w:shd w:val="clear" w:color="auto" w:fill="FFFFFF" w:themeFill="background1"/>
          </w:tcPr>
          <w:p w14:paraId="49F7380F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Ticketing program does not allow for more than one line of customized ticket heads.</w:t>
            </w:r>
          </w:p>
        </w:tc>
      </w:tr>
      <w:tr w:rsidR="008B3CE7" w:rsidRPr="00CF28D5" w14:paraId="38F7B700" w14:textId="77777777" w:rsidTr="007124A8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0DA5CB15" w14:textId="77777777" w:rsidR="008B3CE7" w:rsidRPr="00CF28D5" w:rsidRDefault="008B3CE7" w:rsidP="0071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Seating</w:t>
            </w:r>
          </w:p>
        </w:tc>
        <w:tc>
          <w:tcPr>
            <w:tcW w:w="2700" w:type="dxa"/>
            <w:shd w:val="clear" w:color="auto" w:fill="FFFFFF" w:themeFill="background1"/>
          </w:tcPr>
          <w:p w14:paraId="2C6CA31F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seating</w:t>
            </w:r>
          </w:p>
        </w:tc>
        <w:tc>
          <w:tcPr>
            <w:tcW w:w="8635" w:type="dxa"/>
            <w:shd w:val="clear" w:color="auto" w:fill="FFFFFF" w:themeFill="background1"/>
          </w:tcPr>
          <w:p w14:paraId="5EBAA278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</w:p>
        </w:tc>
      </w:tr>
      <w:tr w:rsidR="008B3CE7" w:rsidRPr="00CF28D5" w14:paraId="74F529A9" w14:textId="77777777" w:rsidTr="007124A8">
        <w:trPr>
          <w:jc w:val="center"/>
        </w:trPr>
        <w:tc>
          <w:tcPr>
            <w:tcW w:w="3055" w:type="dxa"/>
            <w:shd w:val="clear" w:color="auto" w:fill="FFFFFF" w:themeFill="background1"/>
          </w:tcPr>
          <w:p w14:paraId="123459F0" w14:textId="77777777" w:rsidR="008B3CE7" w:rsidRPr="00CF28D5" w:rsidRDefault="008B3CE7" w:rsidP="0071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Ticket Printer</w:t>
            </w:r>
          </w:p>
        </w:tc>
        <w:tc>
          <w:tcPr>
            <w:tcW w:w="2700" w:type="dxa"/>
            <w:shd w:val="clear" w:color="auto" w:fill="FFFFFF" w:themeFill="background1"/>
          </w:tcPr>
          <w:p w14:paraId="7D6B04FB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BOCA</w:t>
            </w:r>
          </w:p>
        </w:tc>
        <w:tc>
          <w:tcPr>
            <w:tcW w:w="8635" w:type="dxa"/>
            <w:shd w:val="clear" w:color="auto" w:fill="FFFFFF" w:themeFill="background1"/>
          </w:tcPr>
          <w:p w14:paraId="0DAB0540" w14:textId="77777777" w:rsidR="008B3CE7" w:rsidRPr="00CF28D5" w:rsidRDefault="008B3CE7" w:rsidP="007124A8">
            <w:pPr>
              <w:rPr>
                <w:rFonts w:ascii="Times New Roman" w:hAnsi="Times New Roman" w:cs="Times New Roman"/>
              </w:rPr>
            </w:pPr>
          </w:p>
        </w:tc>
      </w:tr>
    </w:tbl>
    <w:p w14:paraId="73B5F116" w14:textId="77777777" w:rsidR="008B3CE7" w:rsidRPr="008B3CE7" w:rsidRDefault="008B3CE7" w:rsidP="00E5777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3CE7" w:rsidRPr="008B3CE7" w:rsidSect="00CF0FA6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4676" w14:textId="77777777" w:rsidR="00262BFD" w:rsidRDefault="00262BFD" w:rsidP="00C41DD8">
      <w:r>
        <w:separator/>
      </w:r>
    </w:p>
  </w:endnote>
  <w:endnote w:type="continuationSeparator" w:id="0">
    <w:p w14:paraId="36371229" w14:textId="77777777" w:rsidR="00262BFD" w:rsidRDefault="00262BFD" w:rsidP="00C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0525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C8818" w14:textId="0D0892A7" w:rsidR="00ED3CAB" w:rsidRDefault="00ED3CAB" w:rsidP="00ED3C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7683B" w14:textId="77777777" w:rsidR="00ED3CAB" w:rsidRDefault="00ED3CAB" w:rsidP="00C41D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b/>
        <w:bCs/>
        <w:sz w:val="32"/>
        <w:szCs w:val="32"/>
      </w:rPr>
      <w:id w:val="1547574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FB239" w14:textId="08D751E5" w:rsidR="00ED3CAB" w:rsidRPr="00C41DD8" w:rsidRDefault="00ED3CAB" w:rsidP="00ED3CA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b/>
            <w:bCs/>
            <w:sz w:val="32"/>
            <w:szCs w:val="32"/>
          </w:rPr>
        </w:pPr>
        <w:r w:rsidRPr="00C41DD8">
          <w:rPr>
            <w:rStyle w:val="PageNumber"/>
            <w:rFonts w:ascii="Times New Roman" w:hAnsi="Times New Roman" w:cs="Times New Roman"/>
            <w:b/>
            <w:bCs/>
            <w:sz w:val="32"/>
            <w:szCs w:val="32"/>
          </w:rPr>
          <w:fldChar w:fldCharType="begin"/>
        </w:r>
        <w:r w:rsidRPr="00C41DD8">
          <w:rPr>
            <w:rStyle w:val="PageNumber"/>
            <w:rFonts w:ascii="Times New Roman" w:hAnsi="Times New Roman" w:cs="Times New Roman"/>
            <w:b/>
            <w:bCs/>
            <w:sz w:val="32"/>
            <w:szCs w:val="32"/>
          </w:rPr>
          <w:instrText xml:space="preserve"> PAGE </w:instrText>
        </w:r>
        <w:r w:rsidRPr="00C41DD8">
          <w:rPr>
            <w:rStyle w:val="PageNumber"/>
            <w:rFonts w:ascii="Times New Roman" w:hAnsi="Times New Roman" w:cs="Times New Roman"/>
            <w:b/>
            <w:bCs/>
            <w:sz w:val="32"/>
            <w:szCs w:val="32"/>
          </w:rPr>
          <w:fldChar w:fldCharType="separate"/>
        </w:r>
        <w:r w:rsidRPr="00C41DD8">
          <w:rPr>
            <w:rStyle w:val="PageNumber"/>
            <w:rFonts w:ascii="Times New Roman" w:hAnsi="Times New Roman" w:cs="Times New Roman"/>
            <w:b/>
            <w:bCs/>
            <w:noProof/>
            <w:sz w:val="32"/>
            <w:szCs w:val="32"/>
          </w:rPr>
          <w:t>1</w:t>
        </w:r>
        <w:r w:rsidRPr="00C41DD8">
          <w:rPr>
            <w:rStyle w:val="PageNumber"/>
            <w:rFonts w:ascii="Times New Roman" w:hAnsi="Times New Roman" w:cs="Times New Roman"/>
            <w:b/>
            <w:bCs/>
            <w:sz w:val="32"/>
            <w:szCs w:val="32"/>
          </w:rPr>
          <w:fldChar w:fldCharType="end"/>
        </w:r>
      </w:p>
    </w:sdtContent>
  </w:sdt>
  <w:p w14:paraId="438E7A27" w14:textId="77777777" w:rsidR="00ED3CAB" w:rsidRDefault="00ED3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7704" w14:textId="77777777" w:rsidR="00262BFD" w:rsidRDefault="00262BFD" w:rsidP="00C41DD8">
      <w:r>
        <w:separator/>
      </w:r>
    </w:p>
  </w:footnote>
  <w:footnote w:type="continuationSeparator" w:id="0">
    <w:p w14:paraId="1B21693F" w14:textId="77777777" w:rsidR="00262BFD" w:rsidRDefault="00262BFD" w:rsidP="00C4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A6"/>
    <w:rsid w:val="0005553D"/>
    <w:rsid w:val="000A43FF"/>
    <w:rsid w:val="001334DF"/>
    <w:rsid w:val="00145D21"/>
    <w:rsid w:val="00151D76"/>
    <w:rsid w:val="00183044"/>
    <w:rsid w:val="001A187F"/>
    <w:rsid w:val="001B058B"/>
    <w:rsid w:val="001B615A"/>
    <w:rsid w:val="001E05DD"/>
    <w:rsid w:val="00262BFD"/>
    <w:rsid w:val="002C661E"/>
    <w:rsid w:val="002D4FAE"/>
    <w:rsid w:val="003039ED"/>
    <w:rsid w:val="003355B7"/>
    <w:rsid w:val="00344706"/>
    <w:rsid w:val="003D7922"/>
    <w:rsid w:val="0041133D"/>
    <w:rsid w:val="00434610"/>
    <w:rsid w:val="00450406"/>
    <w:rsid w:val="004B2E84"/>
    <w:rsid w:val="004B4F51"/>
    <w:rsid w:val="00512374"/>
    <w:rsid w:val="00524108"/>
    <w:rsid w:val="00562FDC"/>
    <w:rsid w:val="00590F65"/>
    <w:rsid w:val="005F1346"/>
    <w:rsid w:val="00604D90"/>
    <w:rsid w:val="00620A35"/>
    <w:rsid w:val="0062325F"/>
    <w:rsid w:val="006B2810"/>
    <w:rsid w:val="006C3BA2"/>
    <w:rsid w:val="00703416"/>
    <w:rsid w:val="00707467"/>
    <w:rsid w:val="007C1FD0"/>
    <w:rsid w:val="00801A7A"/>
    <w:rsid w:val="008B3CE7"/>
    <w:rsid w:val="00905D2D"/>
    <w:rsid w:val="009105E3"/>
    <w:rsid w:val="009670DC"/>
    <w:rsid w:val="00976BCB"/>
    <w:rsid w:val="0099773F"/>
    <w:rsid w:val="009B59B0"/>
    <w:rsid w:val="009C53D0"/>
    <w:rsid w:val="009F190E"/>
    <w:rsid w:val="00A70EC6"/>
    <w:rsid w:val="00A8019F"/>
    <w:rsid w:val="00A808E0"/>
    <w:rsid w:val="00AD526F"/>
    <w:rsid w:val="00B0375F"/>
    <w:rsid w:val="00B31D9D"/>
    <w:rsid w:val="00B41657"/>
    <w:rsid w:val="00B93F16"/>
    <w:rsid w:val="00BA4120"/>
    <w:rsid w:val="00BC6C39"/>
    <w:rsid w:val="00C015FF"/>
    <w:rsid w:val="00C340E7"/>
    <w:rsid w:val="00C41DD8"/>
    <w:rsid w:val="00C55998"/>
    <w:rsid w:val="00C83FDC"/>
    <w:rsid w:val="00C9071F"/>
    <w:rsid w:val="00CA63C6"/>
    <w:rsid w:val="00CA6C5C"/>
    <w:rsid w:val="00CB08A7"/>
    <w:rsid w:val="00CF0FA6"/>
    <w:rsid w:val="00CF28D5"/>
    <w:rsid w:val="00D241E9"/>
    <w:rsid w:val="00D4001F"/>
    <w:rsid w:val="00D6290B"/>
    <w:rsid w:val="00DC7160"/>
    <w:rsid w:val="00E37CBA"/>
    <w:rsid w:val="00E4626B"/>
    <w:rsid w:val="00E56A96"/>
    <w:rsid w:val="00E57776"/>
    <w:rsid w:val="00EB555D"/>
    <w:rsid w:val="00ED3CAB"/>
    <w:rsid w:val="00ED5DB7"/>
    <w:rsid w:val="00EE7DED"/>
    <w:rsid w:val="00EF4F8E"/>
    <w:rsid w:val="00F016AD"/>
    <w:rsid w:val="00F44A9B"/>
    <w:rsid w:val="00F5717F"/>
    <w:rsid w:val="00F93566"/>
    <w:rsid w:val="00F9573F"/>
    <w:rsid w:val="00FB29C9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B92F"/>
  <w15:chartTrackingRefBased/>
  <w15:docId w15:val="{0EEA0672-B14C-B540-A67C-FB48DCC1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B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D8"/>
  </w:style>
  <w:style w:type="paragraph" w:styleId="Footer">
    <w:name w:val="footer"/>
    <w:basedOn w:val="Normal"/>
    <w:link w:val="FooterChar"/>
    <w:uiPriority w:val="99"/>
    <w:unhideWhenUsed/>
    <w:rsid w:val="00C41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D8"/>
  </w:style>
  <w:style w:type="character" w:styleId="PageNumber">
    <w:name w:val="page number"/>
    <w:basedOn w:val="DefaultParagraphFont"/>
    <w:uiPriority w:val="99"/>
    <w:semiHidden/>
    <w:unhideWhenUsed/>
    <w:rsid w:val="00C4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1018</Words>
  <Characters>5662</Characters>
  <Application>Microsoft Office Word</Application>
  <DocSecurity>0</DocSecurity>
  <Lines>514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Randall M.</dc:creator>
  <cp:keywords/>
  <dc:description/>
  <cp:lastModifiedBy>Wright, Randall M.</cp:lastModifiedBy>
  <cp:revision>74</cp:revision>
  <cp:lastPrinted>2021-07-26T15:55:00Z</cp:lastPrinted>
  <dcterms:created xsi:type="dcterms:W3CDTF">2021-07-14T15:48:00Z</dcterms:created>
  <dcterms:modified xsi:type="dcterms:W3CDTF">2021-07-26T18:08:00Z</dcterms:modified>
</cp:coreProperties>
</file>